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D31C" w14:textId="3BB13BB1" w:rsidR="009E7054" w:rsidRPr="00C7017F" w:rsidRDefault="004E5BF0" w:rsidP="00EA0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Respuestas del módulo de </w:t>
      </w:r>
      <w:r w:rsidR="00AD18C4">
        <w:rPr>
          <w:rFonts w:ascii="Times New Roman" w:hAnsi="Times New Roman" w:cs="Times New Roman"/>
          <w:b/>
          <w:bCs/>
          <w:sz w:val="24"/>
          <w:szCs w:val="24"/>
          <w:lang w:val="es-CR"/>
        </w:rPr>
        <w:t>entrenamiento</w:t>
      </w:r>
    </w:p>
    <w:p w14:paraId="756E20EE" w14:textId="57890785" w:rsidR="00EA0867" w:rsidRPr="00C7017F" w:rsidRDefault="004E5BF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Nombre</w:t>
      </w:r>
      <w:r w:rsidR="00EA0867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: </w:t>
      </w:r>
    </w:p>
    <w:p w14:paraId="33D2E59E" w14:textId="77777777" w:rsidR="00A933DD" w:rsidRPr="00C7017F" w:rsidRDefault="00A933DD" w:rsidP="00A933D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s-CR"/>
        </w:rPr>
      </w:pPr>
    </w:p>
    <w:p w14:paraId="69BD28BF" w14:textId="4AA424D8" w:rsidR="008C11D5" w:rsidRPr="00C7017F" w:rsidRDefault="004E5BF0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1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–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FUNDAMENTOS DE 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HOPE MENTORING </w:t>
      </w:r>
    </w:p>
    <w:p w14:paraId="18D125CB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AA3A0A2" w14:textId="376D63DA" w:rsidR="008C11D5" w:rsidRPr="00C7017F" w:rsidRDefault="004E5BF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B32C5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Prueba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</w:t>
      </w:r>
    </w:p>
    <w:p w14:paraId="6256300E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C50D923" w14:textId="4DFA0E7F" w:rsidR="00A933DD" w:rsidRPr="00C7017F" w:rsidRDefault="00302EC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Por favor describa la diferencia entre habilidades duras y habilidades blandas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85C4D35" w14:textId="77777777" w:rsidR="00233569" w:rsidRPr="00C7017F" w:rsidRDefault="00233569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25C1A28" w14:textId="566469A4" w:rsidR="004430D2" w:rsidRPr="00C7017F" w:rsidRDefault="00302EC5" w:rsidP="004430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¿Cuál es la política de HOPE </w:t>
      </w:r>
      <w:proofErr w:type="spellStart"/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Mentoring</w:t>
      </w:r>
      <w:proofErr w:type="spellEnd"/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para intercambiar información de contacto con su alumno?</w:t>
      </w:r>
    </w:p>
    <w:p w14:paraId="5AFB4E14" w14:textId="77777777" w:rsidR="00A933DD" w:rsidRPr="00C7017F" w:rsidRDefault="00A933D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2E22600" w14:textId="7F18087C" w:rsidR="008C11D5" w:rsidRPr="00C7017F" w:rsidRDefault="00302EC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¿Qué debe llevar a las instalaciones penitenciarias? (marque todo lo que corresponda)</w:t>
      </w:r>
    </w:p>
    <w:p w14:paraId="756A5F68" w14:textId="77777777" w:rsidR="00A933DD" w:rsidRPr="00C7017F" w:rsidRDefault="00A933D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D6E532B" w14:textId="1472CA7D" w:rsidR="00FD0000" w:rsidRPr="00C7017F" w:rsidRDefault="00E97893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Celular</w:t>
      </w:r>
    </w:p>
    <w:p w14:paraId="0C799D9F" w14:textId="10A07747" w:rsidR="00FD0000" w:rsidRPr="00C7017F" w:rsidRDefault="00E97893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Licencia de conducir</w:t>
      </w:r>
    </w:p>
    <w:p w14:paraId="30A0A020" w14:textId="00D06F53" w:rsidR="00FD0000" w:rsidRPr="00C7017F" w:rsidRDefault="00E97893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Artículos para el alumno</w:t>
      </w:r>
    </w:p>
    <w:p w14:paraId="1D2BAA6B" w14:textId="375715A8" w:rsidR="00FD0000" w:rsidRPr="00C7017F" w:rsidRDefault="00E97893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4E5BF0" w:rsidRPr="00C7017F">
        <w:rPr>
          <w:lang w:val="es-CR"/>
        </w:rPr>
        <w:t xml:space="preserve">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Portafolio de mentores</w:t>
      </w:r>
    </w:p>
    <w:p w14:paraId="02FCA713" w14:textId="368110AB" w:rsidR="008C11D5" w:rsidRPr="00C7017F" w:rsidRDefault="00E97893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Efectivo</w:t>
      </w:r>
    </w:p>
    <w:p w14:paraId="4B4659B5" w14:textId="77777777" w:rsidR="00A933DD" w:rsidRPr="00C7017F" w:rsidRDefault="00A933DD" w:rsidP="00A933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</w:p>
    <w:p w14:paraId="37D16ECD" w14:textId="7AAC3CC0" w:rsidR="008C11D5" w:rsidRPr="00C7017F" w:rsidRDefault="00302EC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Por favor describa un atuendo adecuado para acudir a las instalaciones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3F58326" w14:textId="3204D38A" w:rsidR="008C11D5" w:rsidRPr="00C7017F" w:rsidRDefault="000F1ECC" w:rsidP="00A933D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color w:val="FF0000"/>
          <w:sz w:val="24"/>
          <w:szCs w:val="24"/>
          <w:lang w:val="es-CR"/>
        </w:rPr>
        <w:tab/>
      </w:r>
    </w:p>
    <w:p w14:paraId="1CB514B6" w14:textId="1DA324A7" w:rsidR="008C11D5" w:rsidRPr="00C7017F" w:rsidRDefault="00302EC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Enumere tres funciones principales de un mentor HOPE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D579729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44EDDA2" w14:textId="62E5159C" w:rsidR="008C11D5" w:rsidRPr="00C7017F" w:rsidRDefault="00302EC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6.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Describa tres características de un buen mentor que usted considere son las más importantes, y por qué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CB26EBC" w14:textId="77777777" w:rsidR="00BF1BC7" w:rsidRPr="00C7017F" w:rsidRDefault="00BF1BC7" w:rsidP="00A933D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CR"/>
        </w:rPr>
      </w:pPr>
    </w:p>
    <w:p w14:paraId="1C7A745F" w14:textId="6B04529C" w:rsidR="008C11D5" w:rsidRPr="00C7017F" w:rsidRDefault="004E5BF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B32C5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Configuración HOPE</w:t>
      </w:r>
    </w:p>
    <w:p w14:paraId="20CF2F30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FAFA97E" w14:textId="5855AA1F" w:rsidR="004E5BF0" w:rsidRPr="00C7017F" w:rsidRDefault="00E97893" w:rsidP="004E5B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Presentar la: (1) Declaración de confidencialidad, (2) Contrato de compromiso y (3) Formulario de</w:t>
      </w:r>
      <w:r w:rsidR="0024010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cesión de fotos en la pestaña </w:t>
      </w:r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Mentor Training</w:t>
      </w:r>
      <w:r w:rsidR="00240103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3AB5005" w14:textId="40168FF2" w:rsidR="00063DCC" w:rsidRPr="00C7017F" w:rsidRDefault="004E5BF0" w:rsidP="004E5B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*Ingrese su nombre para confirmar que ha enviado los tres formularios</w:t>
      </w:r>
      <w:r w:rsidR="00063DCC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08FC4795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9AE8B4B" w14:textId="0D8FDE97" w:rsidR="004E5BF0" w:rsidRPr="00C7017F" w:rsidRDefault="00E97893" w:rsidP="004E5B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DC7C84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Acceda a la página del Mentor Lounge en la pestaña Mentor </w:t>
      </w:r>
      <w:proofErr w:type="spellStart"/>
      <w:r w:rsidR="00DC7C84" w:rsidRPr="00C7017F">
        <w:rPr>
          <w:rFonts w:ascii="Times New Roman" w:hAnsi="Times New Roman" w:cs="Times New Roman"/>
          <w:sz w:val="24"/>
          <w:szCs w:val="24"/>
          <w:lang w:val="es-CR"/>
        </w:rPr>
        <w:t>Resources</w:t>
      </w:r>
      <w:proofErr w:type="spellEnd"/>
      <w:r w:rsidR="004E5BF0" w:rsidRPr="00C7017F">
        <w:rPr>
          <w:rFonts w:ascii="Times New Roman" w:hAnsi="Times New Roman" w:cs="Times New Roman"/>
          <w:sz w:val="24"/>
          <w:szCs w:val="24"/>
          <w:lang w:val="es-CR"/>
        </w:rPr>
        <w:t>. Se le pedirá que cree un nombre de usuario para acceder a la sala.</w:t>
      </w:r>
    </w:p>
    <w:p w14:paraId="20E249CF" w14:textId="5822896C" w:rsidR="00063DCC" w:rsidRPr="00C7017F" w:rsidRDefault="004E5BF0" w:rsidP="004E5B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*Introduzca el nombre de usuario que creó para el sitio web de HOPE</w:t>
      </w:r>
      <w:r w:rsidR="00063DCC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71DC30AD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278CF2D" w14:textId="77777777" w:rsidR="00042B8B" w:rsidRPr="00C7017F" w:rsidRDefault="00E97893" w:rsidP="00042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Formulario MRV (Sólo para estudiantes de IU, se registra como conductor para el reembolso del kilometraje)</w:t>
      </w:r>
    </w:p>
    <w:p w14:paraId="6F694C15" w14:textId="5FB0B23C" w:rsidR="00E97893" w:rsidRPr="00C7017F" w:rsidRDefault="00042B8B" w:rsidP="00042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*EL FORMULARIO MRV NO ES NECESARIO EN ESTE MOMENTO*</w:t>
      </w:r>
    </w:p>
    <w:p w14:paraId="44930125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69FCE31" w14:textId="41085B09" w:rsidR="008C11D5" w:rsidRPr="00C7017F" w:rsidRDefault="00042B8B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2 -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¿POR QUÉ </w:t>
      </w:r>
      <w:r w:rsidR="00DF510F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SER </w:t>
      </w:r>
      <w:r w:rsidR="00240103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UN </w:t>
      </w:r>
      <w:r w:rsidR="00DF510F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MENTOR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? ENTENDERSE A SÍ MISMO COMO MENTOR</w:t>
      </w:r>
    </w:p>
    <w:p w14:paraId="4BB62144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5270406" w14:textId="0D336CD7" w:rsidR="008C11D5" w:rsidRPr="00C7017F" w:rsidRDefault="00042B8B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B32C5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302EC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Mentores personales</w:t>
      </w:r>
    </w:p>
    <w:p w14:paraId="64D2173F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E633FC9" w14:textId="59FCEDDE" w:rsidR="008C11D5" w:rsidRPr="00C7017F" w:rsidRDefault="003A79A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1.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Describa un mentor que haya tenido en su vida y explique los rasgos que </w:t>
      </w:r>
      <w:proofErr w:type="spellStart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>mostraron</w:t>
      </w:r>
      <w:proofErr w:type="spellEnd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proofErr w:type="spellStart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>los</w:t>
      </w:r>
      <w:proofErr w:type="spellEnd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>hicieron</w:t>
      </w:r>
      <w:proofErr w:type="spellEnd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0BBF" w:rsidRPr="00850BBF">
        <w:rPr>
          <w:rFonts w:ascii="Times New Roman" w:hAnsi="Times New Roman" w:cs="Times New Roman"/>
          <w:sz w:val="24"/>
          <w:szCs w:val="24"/>
          <w:shd w:val="clear" w:color="auto" w:fill="FFFFFF"/>
        </w:rPr>
        <w:t>exitosos</w:t>
      </w:r>
      <w:proofErr w:type="spellEnd"/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. Reflexione sobre el impacto que tuvo en su vida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59364F1D" w14:textId="77777777" w:rsidR="00CA095C" w:rsidRPr="00C7017F" w:rsidRDefault="00CA095C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092D9E9" w14:textId="76780466" w:rsidR="008C11D5" w:rsidRPr="00C7017F" w:rsidRDefault="003A79A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¿Qué le motivó a convertirse en un mentor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0CBE9BF6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771D774" w14:textId="1AD546DD" w:rsidR="008C11D5" w:rsidRPr="00C7017F" w:rsidRDefault="003A79A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¿Qué fortalezas cree que aporta como mentor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356341A0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BD971B7" w14:textId="7BADAE93" w:rsidR="008C11D5" w:rsidRPr="00C7017F" w:rsidRDefault="003A79A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Reflexione sobre sus expectativas para su relación de </w:t>
      </w:r>
      <w:r w:rsidR="00DF510F" w:rsidRPr="00C7017F">
        <w:rPr>
          <w:rFonts w:ascii="Times New Roman" w:hAnsi="Times New Roman" w:cs="Times New Roman"/>
          <w:sz w:val="24"/>
          <w:szCs w:val="24"/>
          <w:lang w:val="es-CR"/>
        </w:rPr>
        <w:t>mentoría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. ¿Qué espera conseguir? ¿Cómo definiría una relación de </w:t>
      </w:r>
      <w:r w:rsidR="00DF510F" w:rsidRPr="00C7017F">
        <w:rPr>
          <w:rFonts w:ascii="Times New Roman" w:hAnsi="Times New Roman" w:cs="Times New Roman"/>
          <w:sz w:val="24"/>
          <w:szCs w:val="24"/>
          <w:lang w:val="es-CR"/>
        </w:rPr>
        <w:t>mentoría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exitosa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7DF55309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77F8ABD" w14:textId="748D69E1" w:rsidR="008C11D5" w:rsidRPr="00C7017F" w:rsidRDefault="00042B8B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B32C5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B32C5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Explorar nuestra identidad y su impacto en la relación de </w:t>
      </w:r>
      <w:r w:rsidR="00DF510F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mentoría</w:t>
      </w:r>
    </w:p>
    <w:p w14:paraId="0E60A069" w14:textId="77777777" w:rsidR="00FD0000" w:rsidRPr="00C7017F" w:rsidRDefault="00FD000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9F24F91" w14:textId="1F850304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Enumere 2 rasgos que crea que son importantes para su identidad. Algunos ejemplos podrían ser el género, la raza, la edad, las aficiones, la religión, la carrera, etc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BAC0A4D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07FDEFF" w14:textId="083DFA9F" w:rsidR="00FD0000" w:rsidRPr="00C7017F" w:rsidRDefault="00E97893" w:rsidP="00042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Para cada uno de estos rasgos, describa un estereotipo que sea verdadero para usted y uno que sea falso sobre estos rasgos. Ejemplo: si un rasgo importante es "ser mujer", podría enumerar un estereotipo verdadero como "ser cariñosa" y uno falso como ser "malhumorada". Una persona que se identifica como profesor puede enumerar un estereotipo verdadero como "amar a los niños" y uno falso como "ser estricto".</w:t>
      </w:r>
    </w:p>
    <w:p w14:paraId="542A3A01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70ACC0D" w14:textId="3CC02E50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>Piense en las ideas preconcebidas que su alumno puede tener sobre USTED antes de conocerle bien. Discuta cómo pueden afectar a su relación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36B6D36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C444466" w14:textId="7BE82DE9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Piense en 2 rasgos que pueden ser importantes para la identidad de un alumno potencial. ¿Qué ideas preconcebidas podría </w:t>
      </w:r>
      <w:r w:rsidR="00850BBF">
        <w:rPr>
          <w:rFonts w:ascii="Times New Roman" w:hAnsi="Times New Roman" w:cs="Times New Roman"/>
          <w:sz w:val="24"/>
          <w:szCs w:val="24"/>
          <w:lang w:val="es-CR"/>
        </w:rPr>
        <w:t>ESPERAR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su alumno que usted tenga sobre él en relación con estas características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43A14A84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A8DA48B" w14:textId="591DF019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042B8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Basándose en sus respuestas anteriores, discuta cómo estas ideas preconcebidas, o el miedo a las ideas preconcebidas, podrían afectar a su relación. 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>¿Cómo puede</w:t>
      </w:r>
      <w:r w:rsidR="00850BBF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discutir abiertamente </w:t>
      </w:r>
      <w:r w:rsidR="00850BBF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>us identidades y posibles diferencias de forma constructiva?</w:t>
      </w:r>
    </w:p>
    <w:p w14:paraId="7E290780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711B5CF" w14:textId="3BA8DA7A" w:rsidR="008C11D5" w:rsidRPr="00C7017F" w:rsidRDefault="00A53281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1B0C4F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1B0C4F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3: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Hábitos de comunicación</w:t>
      </w:r>
    </w:p>
    <w:p w14:paraId="10B5D017" w14:textId="6FFF2A67" w:rsidR="00FD0000" w:rsidRPr="00C7017F" w:rsidRDefault="00FD000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9FCBE73" w14:textId="74504811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>Cuando escucho a alguien (marque todo lo que corresponda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)</w:t>
      </w:r>
    </w:p>
    <w:p w14:paraId="04CE4782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6693C74" w14:textId="0BE1A484" w:rsidR="00A53281" w:rsidRPr="00C7017F" w:rsidRDefault="00E97893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D60772">
        <w:rPr>
          <w:rFonts w:ascii="Times New Roman" w:hAnsi="Times New Roman" w:cs="Times New Roman"/>
          <w:sz w:val="24"/>
          <w:szCs w:val="24"/>
          <w:lang w:val="es-CR"/>
        </w:rPr>
        <w:t>Yo f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>injo poner atención.</w:t>
      </w:r>
    </w:p>
    <w:p w14:paraId="3E4125CD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-Me distraigo fácilmente.</w:t>
      </w:r>
    </w:p>
    <w:p w14:paraId="64540675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-No le digo a la persona cuando hay algo que no entiendo.</w:t>
      </w:r>
    </w:p>
    <w:p w14:paraId="0688A04E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-Juzgo y evalúo a la otra persona.</w:t>
      </w:r>
    </w:p>
    <w:p w14:paraId="427A9618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-Aconsejo, enseño o moralizo.</w:t>
      </w:r>
    </w:p>
    <w:p w14:paraId="73DCF4AD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-Suelo hablar de mí mismo.</w:t>
      </w:r>
    </w:p>
    <w:p w14:paraId="7EA38881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-Suelo no estar disponible cuando alguien quiere hablar conmigo.</w:t>
      </w:r>
    </w:p>
    <w:p w14:paraId="62B8C036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-Pienso en cómo voy a responder mientras la otra persona está hablando.</w:t>
      </w:r>
    </w:p>
    <w:p w14:paraId="64B2C17D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-Interrumpo para desviar la conversación.</w:t>
      </w:r>
    </w:p>
    <w:p w14:paraId="46DC36C0" w14:textId="427C2FBF" w:rsidR="00E27C48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-Juzgo y evalúo a la otra persona y sus comentarios.</w:t>
      </w:r>
    </w:p>
    <w:p w14:paraId="00EE61F0" w14:textId="12B229D7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2. </w:t>
      </w:r>
      <w:r w:rsidR="00A53281" w:rsidRPr="00C7017F">
        <w:rPr>
          <w:rFonts w:ascii="Times New Roman" w:hAnsi="Times New Roman" w:cs="Times New Roman"/>
          <w:sz w:val="24"/>
          <w:szCs w:val="24"/>
          <w:lang w:val="es-CR"/>
        </w:rPr>
        <w:t>Cuando hablo con alguien (marque todo lo que corresponda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)</w:t>
      </w:r>
    </w:p>
    <w:p w14:paraId="291C0A75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3F7BAA4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-Tengo la sensación de que no entienden</w:t>
      </w:r>
    </w:p>
    <w:p w14:paraId="61C009D5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-Expreso opiniones como si fueran hechos.</w:t>
      </w:r>
    </w:p>
    <w:p w14:paraId="1F460B92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-Soy reacio a revelar mis verdaderos sentimientos.</w:t>
      </w:r>
    </w:p>
    <w:p w14:paraId="5D3695B0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-Uso afirmaciones negativas en situaciones problemáticas.</w:t>
      </w:r>
    </w:p>
    <w:p w14:paraId="12195CE1" w14:textId="77777777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-Uso ejemplos o detalles para transmitir mis sentimientos.</w:t>
      </w:r>
    </w:p>
    <w:p w14:paraId="720CD257" w14:textId="1DE2E0FC" w:rsidR="00A53281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-Elijo el momento adecuado para plantear un asunto.</w:t>
      </w:r>
    </w:p>
    <w:p w14:paraId="14BC9B77" w14:textId="3887EA71" w:rsidR="008C11D5" w:rsidRPr="00C7017F" w:rsidRDefault="00A53281" w:rsidP="00A5328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-Me concentro en hacer saber a la otra persona lo equivocada que está en la situación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0AED1C5B" w14:textId="4565890E" w:rsidR="00FD0000" w:rsidRPr="00C7017F" w:rsidRDefault="00FD000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347A830" w14:textId="6E62DCCD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3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DF510F" w:rsidRPr="00C7017F">
        <w:rPr>
          <w:rFonts w:ascii="Times New Roman" w:hAnsi="Times New Roman" w:cs="Times New Roman"/>
          <w:sz w:val="24"/>
          <w:szCs w:val="24"/>
          <w:lang w:val="es-CR"/>
        </w:rPr>
        <w:t>Tome unos minutos para reflexionar sobre sus tendencias y patrones de comunicación. Escriba algunas frases explicando cómo pueden afectar a su mentoría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</w:p>
    <w:p w14:paraId="66FBC250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D3D351A" w14:textId="6EE079BB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4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AB5A5D" w:rsidRPr="00C7017F">
        <w:rPr>
          <w:rFonts w:ascii="Times New Roman" w:hAnsi="Times New Roman" w:cs="Times New Roman"/>
          <w:sz w:val="24"/>
          <w:szCs w:val="24"/>
          <w:lang w:val="es-CR"/>
        </w:rPr>
        <w:t>¿Qué tendencias cree que son más importantes a la hora de comunicarse con un alumno y por qué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1DD55D73" w14:textId="77777777" w:rsidR="00E27C48" w:rsidRPr="00C7017F" w:rsidRDefault="00E27C4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6BF334B" w14:textId="3CC17EF1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5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AB5A5D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¿Hay algún reto que </w:t>
      </w:r>
      <w:proofErr w:type="spellStart"/>
      <w:r w:rsidR="00D60772" w:rsidRPr="00D60772">
        <w:rPr>
          <w:rFonts w:ascii="Times New Roman" w:hAnsi="Times New Roman" w:cs="Times New Roman"/>
          <w:sz w:val="24"/>
          <w:szCs w:val="24"/>
          <w:shd w:val="clear" w:color="auto" w:fill="FFFFFF"/>
        </w:rPr>
        <w:t>anticipes</w:t>
      </w:r>
      <w:proofErr w:type="spellEnd"/>
      <w:r w:rsidR="00D60772" w:rsidRPr="00D60772">
        <w:rPr>
          <w:rFonts w:ascii="Helvetica Neue" w:hAnsi="Helvetica Neue"/>
          <w:sz w:val="25"/>
          <w:szCs w:val="24"/>
          <w:shd w:val="clear" w:color="auto" w:fill="FFFFFF"/>
        </w:rPr>
        <w:t> </w:t>
      </w:r>
      <w:r w:rsidR="00AB5A5D" w:rsidRPr="00C7017F">
        <w:rPr>
          <w:rFonts w:ascii="Times New Roman" w:hAnsi="Times New Roman" w:cs="Times New Roman"/>
          <w:sz w:val="24"/>
          <w:szCs w:val="24"/>
          <w:lang w:val="es-CR"/>
        </w:rPr>
        <w:t>en su estilo de comunicación al que quiera prestar especial atención durante las sesiones de mentoría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22A4E7AB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B5850E2" w14:textId="7B1C6211" w:rsidR="008C11D5" w:rsidRPr="00C7017F" w:rsidRDefault="00AB5A5D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3 -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CONOZCA A LOS ALUMNOS</w:t>
      </w:r>
    </w:p>
    <w:p w14:paraId="7623A5B2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0989553" w14:textId="1F4B07EB" w:rsidR="008C11D5" w:rsidRPr="00C7017F" w:rsidRDefault="00283F95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0E12A7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3: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0E12A7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Escenarios 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1</w:t>
      </w:r>
    </w:p>
    <w:p w14:paraId="7ACA0D62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8A56E24" w14:textId="239D4728" w:rsidR="008C11D5" w:rsidRPr="00C7017F" w:rsidRDefault="00135F3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favor, lea y responda a las siguientes situaciones con una manera de manejar la situación y una cosa que evitaría hacer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57396833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D7F1E83" w14:textId="0A52A01A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Cuando llega</w:t>
      </w:r>
      <w:r w:rsidR="00D60772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al </w:t>
      </w:r>
      <w:r w:rsidR="00D60772">
        <w:rPr>
          <w:rFonts w:ascii="Times New Roman" w:hAnsi="Times New Roman" w:cs="Times New Roman"/>
          <w:sz w:val="24"/>
          <w:szCs w:val="24"/>
          <w:lang w:val="es-CR"/>
        </w:rPr>
        <w:t>centro correccional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D60772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e informan que </w:t>
      </w:r>
      <w:r w:rsidR="00D60772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u alumno no quiere reunirse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0C273B7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EDDEB13" w14:textId="4B07054E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actividad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planeó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bien y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estudiante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es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muy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cooperativo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No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quiere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intentar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ninguna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las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actividades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has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traído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respaldo</w:t>
      </w:r>
      <w:proofErr w:type="spellEnd"/>
      <w:r w:rsidR="00D63372" w:rsidRPr="00D633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902F91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07D8439" w14:textId="06030417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Su alumno se frustra al intentar completar una solicitud de ingreso a la universidad y dice que quiere abandonar la actividad.</w:t>
      </w:r>
    </w:p>
    <w:p w14:paraId="1A46618B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918CC05" w14:textId="414DC474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Su alumno se distrae fácilmente con las otras personas en la sala de visitas y sigue perdiendo la concentración durante la actividad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75789F8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454EB1A" w14:textId="3C1D8E35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D63372">
        <w:rPr>
          <w:rFonts w:ascii="Times New Roman" w:hAnsi="Times New Roman" w:cs="Times New Roman"/>
          <w:sz w:val="24"/>
          <w:szCs w:val="24"/>
          <w:lang w:val="es-CR"/>
        </w:rPr>
        <w:t>Su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alumno sigue teniendo altercados con otros alumnos de su unidad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32442315" w14:textId="71E1D86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B02ABAD" w14:textId="21239597" w:rsidR="008C11D5" w:rsidRPr="00C7017F" w:rsidRDefault="00135F33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6E7E6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</w:t>
      </w:r>
      <w:r w:rsidR="00FD237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3</w:t>
      </w:r>
      <w:r w:rsidR="006E7E6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6E7E6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Prueba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</w:t>
      </w:r>
    </w:p>
    <w:p w14:paraId="05C92E7E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2093D51" w14:textId="1B2AC2FB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Enumere 3 cambios que su alumno puede estar experimentando durante la mitad de la adolescencia.</w:t>
      </w:r>
    </w:p>
    <w:p w14:paraId="1806AB5A" w14:textId="77777777" w:rsidR="006E7E63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145F276" w14:textId="2DEA07B7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Elija </w:t>
      </w:r>
      <w:r w:rsidR="00D63372">
        <w:rPr>
          <w:rFonts w:ascii="Times New Roman" w:hAnsi="Times New Roman" w:cs="Times New Roman"/>
          <w:sz w:val="24"/>
          <w:szCs w:val="24"/>
          <w:lang w:val="es-CR"/>
        </w:rPr>
        <w:t>2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cambios de su respuesta a la primera pregunta y explique cómo estos cambios pueden afectar al comportamiento de su alumno durante una sesión de mentoría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13736E23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E550350" w14:textId="23F1FF54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Explique en qué se diferencian intelectualmente los niños de 11 a 13 años de los de 14 a 16 años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E6D02A8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70BC4C5" w14:textId="73B59A26" w:rsidR="008C11D5" w:rsidRPr="00C7017F" w:rsidRDefault="006E7E6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135F33" w:rsidRPr="00C7017F">
        <w:rPr>
          <w:rFonts w:ascii="Times New Roman" w:hAnsi="Times New Roman" w:cs="Times New Roman"/>
          <w:sz w:val="24"/>
          <w:szCs w:val="24"/>
          <w:lang w:val="es-CR"/>
        </w:rPr>
        <w:t>Explique en qué se diferencian socialmente los niños de 11 a 13 años de los de 14 a 16 años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5F63827F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7923CF3" w14:textId="25E4D019" w:rsidR="008C11D5" w:rsidRPr="00C7017F" w:rsidRDefault="00135F33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4 </w:t>
      </w:r>
      <w:r w:rsidR="00D63372">
        <w:rPr>
          <w:rFonts w:ascii="Times New Roman" w:hAnsi="Times New Roman" w:cs="Times New Roman"/>
          <w:b/>
          <w:bCs/>
          <w:sz w:val="24"/>
          <w:szCs w:val="24"/>
          <w:lang w:val="es-CR"/>
        </w:rPr>
        <w:t>–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="00D63372" w:rsidRPr="00D633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PLANIFICACIÓN DE</w:t>
      </w:r>
      <w:r w:rsidRPr="00D63372">
        <w:rPr>
          <w:rFonts w:ascii="Times New Roman" w:hAnsi="Times New Roman" w:cs="Times New Roman"/>
          <w:b/>
          <w:bCs/>
          <w:lang w:val="es-CR"/>
        </w:rPr>
        <w:t xml:space="preserve">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ACTIVIDADES SIGNIFICATIVAS</w:t>
      </w:r>
    </w:p>
    <w:p w14:paraId="70C0160D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41AF0B4" w14:textId="3A5862C0" w:rsidR="008C11D5" w:rsidRPr="00C7017F" w:rsidRDefault="00135F33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07115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</w:t>
      </w:r>
      <w:r w:rsidR="00CA095C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4</w:t>
      </w:r>
      <w:r w:rsidR="0007115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071153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Objetivos SMART</w:t>
      </w:r>
    </w:p>
    <w:p w14:paraId="784B0C9E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01AF6A6" w14:textId="20B180A5" w:rsidR="00FD0000" w:rsidRPr="00C7017F" w:rsidRDefault="00135F3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favor, diseñe un objetivo SMART hipotético para su alumno y proporcione la siguiente información para el objetivo elegido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</w:p>
    <w:p w14:paraId="212421FA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0F76C34" w14:textId="678FB56A" w:rsidR="00FD0000" w:rsidRPr="00C7017F" w:rsidRDefault="007E084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(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S</w:t>
      </w: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) Específico</w:t>
      </w:r>
      <w:r w:rsidR="00DB78D8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¿cómo</w:t>
      </w:r>
      <w:r w:rsidR="00DB78D8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413C89C7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6EA2F1D" w14:textId="6788EB87" w:rsidR="00FD0000" w:rsidRPr="00C7017F" w:rsidRDefault="007E084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(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</w:t>
      </w: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) </w:t>
      </w:r>
      <w:r w:rsidR="00FD0000" w:rsidRPr="00C7017F">
        <w:rPr>
          <w:rFonts w:ascii="Times New Roman" w:hAnsi="Times New Roman" w:cs="Times New Roman"/>
          <w:bCs/>
          <w:sz w:val="24"/>
          <w:szCs w:val="24"/>
          <w:lang w:val="es-CR"/>
        </w:rPr>
        <w:t>M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edible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¿cómo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717BFA5E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DBBFAFA" w14:textId="11CBABB7" w:rsidR="00FD0000" w:rsidRPr="00C7017F" w:rsidRDefault="007E084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(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A</w:t>
      </w: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) </w:t>
      </w:r>
      <w:r w:rsidR="00E720E3" w:rsidRPr="00C7017F">
        <w:rPr>
          <w:rFonts w:ascii="Times New Roman" w:hAnsi="Times New Roman" w:cs="Times New Roman"/>
          <w:bCs/>
          <w:sz w:val="24"/>
          <w:szCs w:val="24"/>
          <w:lang w:val="es-CR"/>
        </w:rPr>
        <w:t>Adecuado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¿cómo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1DCE9C85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3782215" w14:textId="28E000B5" w:rsidR="00FD0000" w:rsidRPr="00C7017F" w:rsidRDefault="007E084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(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R</w:t>
      </w: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) </w:t>
      </w:r>
      <w:r w:rsidR="00E720E3" w:rsidRPr="00C7017F">
        <w:rPr>
          <w:rFonts w:ascii="Times New Roman" w:hAnsi="Times New Roman" w:cs="Times New Roman"/>
          <w:bCs/>
          <w:sz w:val="24"/>
          <w:szCs w:val="24"/>
          <w:lang w:val="es-CR"/>
        </w:rPr>
        <w:t>Relevante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¿cómo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2635A98B" w14:textId="77777777" w:rsidR="00DB78D8" w:rsidRPr="00C7017F" w:rsidRDefault="00DB78D8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7568B0D" w14:textId="69C6F8D6" w:rsidR="00FD0000" w:rsidRPr="00C7017F" w:rsidRDefault="007E084D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>(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T</w:t>
      </w:r>
      <w:r w:rsidRPr="00C7017F">
        <w:rPr>
          <w:rFonts w:ascii="Times New Roman" w:hAnsi="Times New Roman" w:cs="Times New Roman"/>
          <w:bCs/>
          <w:sz w:val="24"/>
          <w:szCs w:val="24"/>
          <w:lang w:val="es-CR"/>
        </w:rPr>
        <w:t xml:space="preserve">) </w:t>
      </w:r>
      <w:r w:rsidR="00E720E3" w:rsidRPr="00C7017F">
        <w:rPr>
          <w:rFonts w:ascii="Times New Roman" w:hAnsi="Times New Roman" w:cs="Times New Roman"/>
          <w:bCs/>
          <w:sz w:val="24"/>
          <w:szCs w:val="24"/>
          <w:lang w:val="es-CR"/>
        </w:rPr>
        <w:t>Oportuno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¿cómo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? </w:t>
      </w:r>
    </w:p>
    <w:p w14:paraId="04364DBC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250D015" w14:textId="6B9B01B4" w:rsidR="008C11D5" w:rsidRPr="00C7017F" w:rsidRDefault="00E720E3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4: Part</w:t>
      </w:r>
      <w:r w:rsidR="00303E12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Planificando actividades</w:t>
      </w:r>
    </w:p>
    <w:p w14:paraId="342A35F1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5AB705D" w14:textId="04FBEF7E" w:rsidR="00FD0000" w:rsidRPr="0026671C" w:rsidRDefault="00FD0000" w:rsidP="00A933D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Cree una agenda/plan de lecciones único para una primera sesión de mentoría. </w:t>
      </w:r>
    </w:p>
    <w:p w14:paraId="69B1A78D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D028011" w14:textId="501F5BF6" w:rsidR="00FD0000" w:rsidRPr="0026671C" w:rsidRDefault="00FD0000" w:rsidP="00A933D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Cree una actividad de 10 a 15 minutos para discutir las expectativas y los límites de la relación de tutoría. Piense en las reglas del programa, en las necesidades personales y en las cosas que serían importantes si usted fuera el alumno. </w:t>
      </w:r>
    </w:p>
    <w:p w14:paraId="4108B31F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FD4AB2A" w14:textId="5E17C621" w:rsidR="00FD0000" w:rsidRPr="0026671C" w:rsidRDefault="00FD0000" w:rsidP="00A933D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Cree un plan de actividades para un alumno que no tiene idea de las carreras que le interesan. </w:t>
      </w:r>
    </w:p>
    <w:p w14:paraId="19D4589B" w14:textId="05CC7BEA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257ED95" w14:textId="38751D1D" w:rsidR="008C11D5" w:rsidRPr="00C7017F" w:rsidRDefault="00303E12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5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–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MENTORÍA RESPONSABLE</w:t>
      </w:r>
    </w:p>
    <w:p w14:paraId="0242143F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C0F6152" w14:textId="49C35E60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</w:t>
      </w:r>
      <w:r w:rsidR="00303E12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ódulo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5: Part</w:t>
      </w:r>
      <w:r w:rsidR="00303E12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="00303E12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Prueba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3</w:t>
      </w:r>
    </w:p>
    <w:p w14:paraId="6A3D2BC7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</w:p>
    <w:p w14:paraId="0F5C0868" w14:textId="02EC3977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>¿Las mentiras, los cambios de humor severos y la disminución del interés en la escuela son señales de advertencia de qué comportamiento?</w:t>
      </w:r>
    </w:p>
    <w:p w14:paraId="7880F645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FDF0857" w14:textId="7994A176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>Marque todos los que son posibles signos de suicidio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:</w:t>
      </w:r>
    </w:p>
    <w:p w14:paraId="42F9B0D1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64CDD25" w14:textId="77777777" w:rsidR="00303E12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-Regalar posesiones</w:t>
      </w:r>
    </w:p>
    <w:p w14:paraId="7DCCBD43" w14:textId="77777777" w:rsidR="00303E12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-Evidencia de un plan o método</w:t>
      </w:r>
    </w:p>
    <w:p w14:paraId="3285B80A" w14:textId="4C80E145" w:rsidR="00303E12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-Actitud defensiva física</w:t>
      </w:r>
    </w:p>
    <w:p w14:paraId="4EF2257C" w14:textId="77777777" w:rsidR="00303E12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-Accidentes frecuentes</w:t>
      </w:r>
    </w:p>
    <w:p w14:paraId="3A94D552" w14:textId="77777777" w:rsidR="00303E12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lastRenderedPageBreak/>
        <w:t>-Hacer testamento</w:t>
      </w:r>
    </w:p>
    <w:p w14:paraId="20134719" w14:textId="7AC88B5E" w:rsidR="00FD0000" w:rsidRPr="00C7017F" w:rsidRDefault="00303E12" w:rsidP="00303E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-Dormir mucho</w:t>
      </w:r>
    </w:p>
    <w:p w14:paraId="43C434B2" w14:textId="77777777" w:rsidR="00D71A20" w:rsidRPr="00C7017F" w:rsidRDefault="00D71A20" w:rsidP="00D71A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</w:p>
    <w:p w14:paraId="1E9B401C" w14:textId="0E091284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303E12" w:rsidRPr="00C7017F">
        <w:rPr>
          <w:rFonts w:ascii="Times New Roman" w:hAnsi="Times New Roman" w:cs="Times New Roman"/>
          <w:sz w:val="24"/>
          <w:szCs w:val="24"/>
          <w:lang w:val="es-CR"/>
        </w:rPr>
        <w:t>Marque todo lo que requiera notificación obligatoria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337183A5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CED569F" w14:textId="06C42DCA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-Informes de relaciones sexuales inseguras fuera de l</w:t>
      </w:r>
      <w:r w:rsidR="00650D8A">
        <w:rPr>
          <w:rFonts w:ascii="Times New Roman" w:hAnsi="Times New Roman" w:cs="Times New Roman"/>
          <w:sz w:val="24"/>
          <w:szCs w:val="24"/>
          <w:lang w:val="es-CR"/>
        </w:rPr>
        <w:t xml:space="preserve">as </w:t>
      </w:r>
      <w:r w:rsidR="00650D8A" w:rsidRPr="00C7017F">
        <w:rPr>
          <w:rFonts w:ascii="Times New Roman" w:hAnsi="Times New Roman" w:cs="Times New Roman"/>
          <w:sz w:val="24"/>
          <w:szCs w:val="24"/>
          <w:lang w:val="es-CR"/>
        </w:rPr>
        <w:t>institucion</w:t>
      </w:r>
      <w:r w:rsidR="00650D8A">
        <w:rPr>
          <w:rFonts w:ascii="Times New Roman" w:hAnsi="Times New Roman" w:cs="Times New Roman"/>
          <w:sz w:val="24"/>
          <w:szCs w:val="24"/>
          <w:lang w:val="es-CR"/>
        </w:rPr>
        <w:t>es</w:t>
      </w:r>
    </w:p>
    <w:p w14:paraId="0820C671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-Abuso de sustancias</w:t>
      </w:r>
    </w:p>
    <w:p w14:paraId="6C6984C3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-Abuso que ha ocurrido en la institución</w:t>
      </w:r>
    </w:p>
    <w:p w14:paraId="27171105" w14:textId="3AD8FDA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-Abuso que ocurrió antes de que </w:t>
      </w:r>
      <w:r w:rsidR="00650D8A">
        <w:rPr>
          <w:rFonts w:ascii="Times New Roman" w:hAnsi="Times New Roman" w:cs="Times New Roman"/>
          <w:sz w:val="24"/>
          <w:szCs w:val="24"/>
          <w:lang w:val="es-CR"/>
        </w:rPr>
        <w:t>el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alumno fuera encarcelado (y actualmente está encarcelado)</w:t>
      </w:r>
    </w:p>
    <w:p w14:paraId="3AF4C11D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-Ideas suicidas</w:t>
      </w:r>
    </w:p>
    <w:p w14:paraId="5AA13646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-Amenazas hacia otro estudiante/personal</w:t>
      </w:r>
    </w:p>
    <w:p w14:paraId="75ABF2DE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-Posesión de drogas/armas fuera de la institución</w:t>
      </w:r>
    </w:p>
    <w:p w14:paraId="7A910B4A" w14:textId="3C99D4B3" w:rsidR="00D71A20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-Planes de abandonar la escuela al salir de la cárcel</w:t>
      </w:r>
    </w:p>
    <w:p w14:paraId="7481A733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</w:p>
    <w:p w14:paraId="2554DDB5" w14:textId="477892AA" w:rsidR="00FD0000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873226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Marque todo lo que requiera notificación obligatoria ANTES de que usted salga del centro </w:t>
      </w:r>
      <w:proofErr w:type="spellStart"/>
      <w:r w:rsidR="00650D8A">
        <w:rPr>
          <w:rFonts w:ascii="Times New Roman" w:hAnsi="Times New Roman" w:cs="Times New Roman"/>
          <w:sz w:val="24"/>
          <w:szCs w:val="24"/>
          <w:lang w:val="es-CR"/>
        </w:rPr>
        <w:t>correcional</w:t>
      </w:r>
      <w:proofErr w:type="spellEnd"/>
      <w:r w:rsidR="00650D8A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8F8966F" w14:textId="77777777" w:rsidR="00873226" w:rsidRPr="00C7017F" w:rsidRDefault="00873226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0531410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-Informes de relaciones sexuales inseguras fuera de las instalaciones</w:t>
      </w:r>
    </w:p>
    <w:p w14:paraId="1E3578A4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-Abuso de sustancias</w:t>
      </w:r>
    </w:p>
    <w:p w14:paraId="0461E25B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-Abuso que ha ocurrido en la institución</w:t>
      </w:r>
    </w:p>
    <w:p w14:paraId="3A356811" w14:textId="24A89F99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-Abuso que ocurrió antes de que </w:t>
      </w:r>
      <w:r w:rsidR="00650D8A">
        <w:rPr>
          <w:rFonts w:ascii="Times New Roman" w:hAnsi="Times New Roman" w:cs="Times New Roman"/>
          <w:sz w:val="24"/>
          <w:szCs w:val="24"/>
          <w:lang w:val="es-CR"/>
        </w:rPr>
        <w:t>el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alumno fuera encarcelado (y actualmente está encarcelado)</w:t>
      </w:r>
    </w:p>
    <w:p w14:paraId="2DE6380E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-Ideas suicidas</w:t>
      </w:r>
    </w:p>
    <w:p w14:paraId="74014FCB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-Amenazas hacia otro estudiante/personal</w:t>
      </w:r>
    </w:p>
    <w:p w14:paraId="715F0F5C" w14:textId="77777777" w:rsidR="00873226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-Posesión de drogas/armas fuera de la institución</w:t>
      </w:r>
    </w:p>
    <w:p w14:paraId="54B09C7B" w14:textId="66DD3CEC" w:rsidR="00FD0000" w:rsidRPr="00C7017F" w:rsidRDefault="00873226" w:rsidP="008732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-Planes de abandonar la escuela al salir de la cárcel</w:t>
      </w:r>
    </w:p>
    <w:p w14:paraId="529AF14D" w14:textId="77777777" w:rsidR="00D71A20" w:rsidRPr="00C7017F" w:rsidRDefault="00D71A20" w:rsidP="00D71A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CR"/>
        </w:rPr>
      </w:pPr>
    </w:p>
    <w:p w14:paraId="35156C9D" w14:textId="7B748D33" w:rsidR="008C11D5" w:rsidRPr="00C7017F" w:rsidRDefault="00E97893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873226" w:rsidRPr="00C7017F">
        <w:rPr>
          <w:rFonts w:ascii="Times New Roman" w:hAnsi="Times New Roman" w:cs="Times New Roman"/>
          <w:sz w:val="24"/>
          <w:szCs w:val="24"/>
          <w:lang w:val="es-CR"/>
        </w:rPr>
        <w:t>Si tiene dificultades para tratar un tema delicado en relación con su alumno, ¿qué debe hacer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0B669BEB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0DD10AD" w14:textId="0FC284F9" w:rsidR="008C11D5" w:rsidRPr="00C7017F" w:rsidRDefault="00873226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5: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Escenario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s 2</w:t>
      </w:r>
    </w:p>
    <w:p w14:paraId="302BFE25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bookmarkStart w:id="0" w:name="_Hlk62782256"/>
    </w:p>
    <w:p w14:paraId="6BD5A1C6" w14:textId="32975FB1" w:rsidR="008C11D5" w:rsidRPr="00C7017F" w:rsidRDefault="006C0601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favor, lea y responda a las siguientes situaciones con una manera de manejar la situación y una cosa que evitaría hacer</w:t>
      </w:r>
      <w:r w:rsidR="00FD000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76205103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bookmarkEnd w:id="0"/>
    <w:p w14:paraId="7DAC1C8A" w14:textId="50CF715E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Su alumno le pregunta si alguna vez ha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experimentado con drogas o alcohol y está muy interesado en las fiestas universitarias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ECFE4D3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88A54E3" w14:textId="0B74A320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Al final de una sesión,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u alumno describe en broma un incidente en el que fue agredido sexualmente, pero no dice nada más y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e pide que no lo vuelva a mencionar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0DE740F7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BB3F58E" w14:textId="6B53C61D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u alumno confiesa que tiene un arma en casa y que cree que la necesita para protegerse, aunque la ha adquirido ilegalmente y no tiene la licencia/registro adecuado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1E040C5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321ACE4" w14:textId="1ECA5EB2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Su alumno dice que cuando salga del centro, se va a escapar de casa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DF2932D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E04F1D9" w14:textId="3B33B6C7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5.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Su alumno le dice que tiene un hijo fuera del centro, aunque esto no parece ser algo que el centro conozca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D23F372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73F3534" w14:textId="28D7A039" w:rsidR="008C11D5" w:rsidRPr="00C7017F" w:rsidRDefault="006C0601" w:rsidP="00A9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MÓDULO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6 - </w:t>
      </w:r>
      <w:r w:rsidRPr="00C7017F">
        <w:rPr>
          <w:rFonts w:ascii="Times New Roman" w:hAnsi="Times New Roman" w:cs="Times New Roman"/>
          <w:b/>
          <w:bCs/>
          <w:sz w:val="24"/>
          <w:szCs w:val="24"/>
          <w:lang w:val="es-CR"/>
        </w:rPr>
        <w:t>DESARROLLO DE HABILIDADES DE MENTORÍA</w:t>
      </w:r>
    </w:p>
    <w:p w14:paraId="2EE8EF19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9295871" w14:textId="57CFBDBB" w:rsidR="008C11D5" w:rsidRPr="00C7017F" w:rsidRDefault="006C0601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6: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94306E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1: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Es</w:t>
      </w:r>
      <w:r w:rsidR="008C11D5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cenarios 3</w:t>
      </w:r>
    </w:p>
    <w:p w14:paraId="1C491575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</w:p>
    <w:p w14:paraId="0232B009" w14:textId="28863151" w:rsidR="008C11D5" w:rsidRPr="00C7017F" w:rsidRDefault="006C0601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favor, lea y responda a las siguientes situaciones con una manera de manejar la situación y una cosa que evitaría hacer</w:t>
      </w:r>
      <w:r w:rsidR="007427A0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7621464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D97F999" w14:textId="3794C49F" w:rsidR="008C11D5" w:rsidRPr="00C7017F" w:rsidRDefault="0094306E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Cuando le pregunta por el plan de transición de su alumno,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 xml:space="preserve">ella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éste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e dice que necesita unas semanas de vacaciones antes de volver a estudiar o buscar trabajo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7A4F427D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DB6B982" w14:textId="0DE2D2A3" w:rsidR="008C11D5" w:rsidRPr="00C7017F" w:rsidRDefault="0086211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Su alumno suele ser callado y reservado, pero por fin empieza a abrirse y a hablarle de un mejor amigo con el que siempre sale. Parece una mala influencia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75F7930E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5D17054" w14:textId="7BC542E2" w:rsidR="008C11D5" w:rsidRPr="00C7017F" w:rsidRDefault="0086211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Al hablar de los objetivos profesionales de su alumno, éste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e dice que está interesado en ser médico o astronauta. Tienen casi 17 años, pero están muy atrasados en los créditos de la escuela secundaria y probablemente no se graduarán a tiempo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3ECF2440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BAE8E02" w14:textId="77CB9B63" w:rsidR="008C11D5" w:rsidRPr="00C7017F" w:rsidRDefault="0086211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Su alumno está decidido a convertirse en cantante/rapero y no está interesado en explorar otros caminos profesionales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28AA5A3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C013FEB" w14:textId="7ACE1B30" w:rsidR="008C11D5" w:rsidRPr="00C7017F" w:rsidRDefault="0086211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Aunque </w:t>
      </w:r>
      <w:r w:rsidR="00690067">
        <w:rPr>
          <w:rFonts w:ascii="Times New Roman" w:hAnsi="Times New Roman" w:cs="Times New Roman"/>
          <w:sz w:val="24"/>
          <w:szCs w:val="24"/>
          <w:lang w:val="es-CR"/>
        </w:rPr>
        <w:t>t</w:t>
      </w:r>
      <w:r w:rsidR="006C0601" w:rsidRPr="00C7017F">
        <w:rPr>
          <w:rFonts w:ascii="Times New Roman" w:hAnsi="Times New Roman" w:cs="Times New Roman"/>
          <w:sz w:val="24"/>
          <w:szCs w:val="24"/>
          <w:lang w:val="es-CR"/>
        </w:rPr>
        <w:t>u alumno está interesado en una carrera como electricista, se siente abrumado sobre cómo hacerla realidad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C7F5475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BD80908" w14:textId="0A8154FF" w:rsidR="008C11D5" w:rsidRPr="00C7017F" w:rsidRDefault="006C0601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86211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6: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86211A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2: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Búsqueda de recursos</w:t>
      </w:r>
    </w:p>
    <w:p w14:paraId="59DF73E9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B763CD9" w14:textId="21F13E20" w:rsidR="008C11D5" w:rsidRPr="00C7017F" w:rsidRDefault="00EE76D7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A63E65" w:rsidRPr="00C7017F">
        <w:rPr>
          <w:rFonts w:ascii="Times New Roman" w:hAnsi="Times New Roman" w:cs="Times New Roman"/>
          <w:sz w:val="24"/>
          <w:szCs w:val="24"/>
          <w:lang w:val="es-CR"/>
        </w:rPr>
        <w:t>Enumere 3 recursos puede utilizar si le cuesta encontrar ideas para las actividades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2ABB94EA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94C9F2F" w14:textId="30B82F5C" w:rsidR="008C11D5" w:rsidRPr="00C7017F" w:rsidRDefault="00EE76D7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A63E65" w:rsidRPr="00C7017F">
        <w:rPr>
          <w:rFonts w:ascii="Times New Roman" w:hAnsi="Times New Roman" w:cs="Times New Roman"/>
          <w:sz w:val="24"/>
          <w:szCs w:val="24"/>
          <w:lang w:val="es-CR"/>
        </w:rPr>
        <w:t>Si no tiene ideas para los planes de actividades, HOPE le pide que NO lo incluya en sus registros de tutoría. ¿Por qué es esto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34D69355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6DEF2A1" w14:textId="5118D10E" w:rsidR="008C11D5" w:rsidRPr="0026671C" w:rsidRDefault="008C11D5" w:rsidP="00A933D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s-CR"/>
        </w:rPr>
      </w:pPr>
    </w:p>
    <w:p w14:paraId="25499230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279F74F" w14:textId="72D71651" w:rsidR="008C11D5" w:rsidRPr="00C7017F" w:rsidRDefault="00EE76D7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Identifique </w:t>
      </w:r>
      <w:r w:rsidR="00715327">
        <w:rPr>
          <w:rFonts w:ascii="Times New Roman" w:hAnsi="Times New Roman" w:cs="Times New Roman"/>
          <w:sz w:val="24"/>
          <w:szCs w:val="24"/>
          <w:lang w:val="es-CR"/>
        </w:rPr>
        <w:t>2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recursos adicionales en línea que pueden ayudarle con su mentoría</w:t>
      </w:r>
      <w:r w:rsidR="008C11D5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976CCF4" w14:textId="77777777" w:rsidR="008C11D5" w:rsidRPr="00C7017F" w:rsidRDefault="008C11D5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DA19B02" w14:textId="38A386A5" w:rsidR="008C11D5" w:rsidRPr="00C7017F" w:rsidRDefault="00F82B4B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Módulo</w:t>
      </w:r>
      <w:r w:rsidR="00EE76D7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6: Part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e</w:t>
      </w:r>
      <w:r w:rsidR="00EE76D7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3: </w:t>
      </w:r>
      <w:r w:rsidR="0040156C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Reflexiones</w:t>
      </w:r>
    </w:p>
    <w:p w14:paraId="6DAA091B" w14:textId="77777777" w:rsidR="007427A0" w:rsidRPr="00C7017F" w:rsidRDefault="007427A0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</w:p>
    <w:p w14:paraId="23329BF6" w14:textId="4CF7A155" w:rsidR="007427A0" w:rsidRPr="00C7017F" w:rsidRDefault="009354B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¿Cuál fue la parte más útil del entrenamiento y por qué</w:t>
      </w:r>
      <w:r w:rsidR="007427A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6A48DD46" w14:textId="77777777" w:rsidR="00D71A20" w:rsidRPr="00C7017F" w:rsidRDefault="00D71A20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FB88519" w14:textId="27950982" w:rsidR="007427A0" w:rsidRPr="00C7017F" w:rsidRDefault="009354B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¿Cuál fue la parte menos útil del entrenamiento y por qué</w:t>
      </w:r>
      <w:r w:rsidR="007427A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04436AF7" w14:textId="77777777" w:rsidR="00265F26" w:rsidRPr="00C7017F" w:rsidRDefault="00265F26" w:rsidP="00A933D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CR"/>
        </w:rPr>
      </w:pPr>
    </w:p>
    <w:p w14:paraId="2822E315" w14:textId="2188F046" w:rsidR="007427A0" w:rsidRPr="00C7017F" w:rsidRDefault="009354BA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Si pudiera añadir algo al entrenamiento, ¿qué sería lo </w:t>
      </w:r>
      <w:r w:rsidR="002B0CDA" w:rsidRPr="00C7017F">
        <w:rPr>
          <w:rFonts w:ascii="Times New Roman" w:hAnsi="Times New Roman" w:cs="Times New Roman"/>
          <w:sz w:val="24"/>
          <w:szCs w:val="24"/>
          <w:lang w:val="es-CR"/>
        </w:rPr>
        <w:t>más útil</w:t>
      </w:r>
      <w:r w:rsidR="007427A0"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4671A3F7" w14:textId="77777777" w:rsidR="00987E07" w:rsidRPr="00C7017F" w:rsidRDefault="00987E07" w:rsidP="00A933D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CR"/>
        </w:rPr>
      </w:pPr>
    </w:p>
    <w:p w14:paraId="6CCA448E" w14:textId="0F23DE45" w:rsidR="007427A0" w:rsidRPr="00715327" w:rsidRDefault="009354BA" w:rsidP="00A933DD">
      <w:pPr>
        <w:spacing w:after="0" w:line="240" w:lineRule="auto"/>
        <w:rPr>
          <w:rFonts w:ascii="Times New Roman" w:hAnsi="Times New Roman" w:cs="Times New Roman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¿</w:t>
      </w:r>
      <w:proofErr w:type="spellStart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Cuál</w:t>
      </w:r>
      <w:proofErr w:type="spellEnd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 </w:t>
      </w:r>
      <w:proofErr w:type="spellStart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mayor </w:t>
      </w:r>
      <w:proofErr w:type="spellStart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preocupación</w:t>
      </w:r>
      <w:proofErr w:type="spellEnd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</w:t>
      </w:r>
      <w:proofErr w:type="spellStart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respecto</w:t>
      </w:r>
      <w:proofErr w:type="spellEnd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voluntariado</w:t>
      </w:r>
      <w:proofErr w:type="spellEnd"/>
      <w:r w:rsidR="00715327" w:rsidRPr="00715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HOPE?</w:t>
      </w:r>
    </w:p>
    <w:p w14:paraId="34A0D695" w14:textId="77777777" w:rsidR="00987E07" w:rsidRPr="00C7017F" w:rsidRDefault="00987E07" w:rsidP="00A93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E12487D" w14:textId="70CC8C91" w:rsidR="008C11D5" w:rsidRPr="0026671C" w:rsidRDefault="009354BA" w:rsidP="00A933D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¿Tiene alguna otra pregunta o comentario</w:t>
      </w:r>
      <w:r w:rsidR="000E61B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7C61D50D" w14:textId="77777777" w:rsidR="00A933DD" w:rsidRPr="00C7017F" w:rsidRDefault="00A933DD" w:rsidP="00A93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A44114" w14:paraId="686F89ED" w14:textId="77777777" w:rsidTr="009E7054">
        <w:tc>
          <w:tcPr>
            <w:tcW w:w="9350" w:type="dxa"/>
          </w:tcPr>
          <w:p w14:paraId="6CD953C4" w14:textId="300518CA" w:rsidR="009E7054" w:rsidRPr="00C7017F" w:rsidRDefault="00F82B4B" w:rsidP="00F8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R"/>
              </w:rPr>
            </w:pPr>
            <w:r w:rsidRPr="00C70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R"/>
              </w:rPr>
              <w:t>MÓDULO</w:t>
            </w:r>
            <w:r w:rsidR="009E7054" w:rsidRPr="00C70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R"/>
              </w:rPr>
              <w:t xml:space="preserve"> 7 – </w:t>
            </w:r>
            <w:r w:rsidRPr="00C70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R"/>
              </w:rPr>
              <w:t>PREPARACIÓN PARA LA MENTORÍA COMUNITARIA</w:t>
            </w:r>
          </w:p>
        </w:tc>
      </w:tr>
    </w:tbl>
    <w:p w14:paraId="7F1F5CC1" w14:textId="3ADD95FA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EE64444" w14:textId="3BC75168" w:rsidR="009E7054" w:rsidRPr="00C7017F" w:rsidRDefault="00F82B4B" w:rsidP="009E7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Prueba</w:t>
      </w:r>
      <w:r w:rsidR="009E7054"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 xml:space="preserve"> 4: </w:t>
      </w: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Mentoría Comunitaria</w:t>
      </w:r>
    </w:p>
    <w:p w14:paraId="3325C52B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1364FB2" w14:textId="1D511AB9" w:rsidR="009E7054" w:rsidRPr="00C7017F" w:rsidRDefault="006B3781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Por favor responda </w:t>
      </w:r>
      <w:r w:rsidR="004F2C06">
        <w:rPr>
          <w:rFonts w:ascii="Times New Roman" w:hAnsi="Times New Roman" w:cs="Times New Roman"/>
          <w:sz w:val="24"/>
          <w:szCs w:val="24"/>
          <w:lang w:val="es-CR"/>
        </w:rPr>
        <w:t>l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as siguientes preguntas</w:t>
      </w:r>
      <w:r w:rsidR="009E7054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FFFFE47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B9C5BF8" w14:textId="62A51458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1. </w:t>
      </w:r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¿Cuál es la política de HOPE </w:t>
      </w:r>
      <w:proofErr w:type="spellStart"/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>Mentoring</w:t>
      </w:r>
      <w:proofErr w:type="spellEnd"/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sobre el intercambio de información de contacto con su alumno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1CBA15BD" w14:textId="439B24B9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9E0AA49" w14:textId="0E2503EB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2. </w:t>
      </w:r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>¿Qué hace si su alumno intenta agregarle en Facebook o en otra plataforma de redes sociales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0C46FDC4" w14:textId="5AD34DE5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A81FFCD" w14:textId="20008740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3. </w:t>
      </w:r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>En sus propias palabras, explique por qué HOPE no permite a los mentores conectarse a través de las redes sociales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44384586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8C4FCD1" w14:textId="65BA1EFE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4. </w:t>
      </w:r>
      <w:r w:rsidR="006B3781" w:rsidRPr="00C7017F">
        <w:rPr>
          <w:rFonts w:ascii="Times New Roman" w:hAnsi="Times New Roman" w:cs="Times New Roman"/>
          <w:sz w:val="24"/>
          <w:szCs w:val="24"/>
          <w:lang w:val="es-CR"/>
        </w:rPr>
        <w:t>¿Qué medidas debe tomar si no puede ponerse en contacto con su alumno durante la hora de la sesión programada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?</w:t>
      </w:r>
    </w:p>
    <w:p w14:paraId="2823AEA0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590BFC2" w14:textId="37B5E82A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5. </w:t>
      </w:r>
      <w:r w:rsidR="002B0CDA" w:rsidRPr="00C7017F">
        <w:rPr>
          <w:rFonts w:ascii="Times New Roman" w:hAnsi="Times New Roman" w:cs="Times New Roman"/>
          <w:sz w:val="24"/>
          <w:szCs w:val="24"/>
          <w:lang w:val="es-CR"/>
        </w:rPr>
        <w:t>Marque todos los lugares de reunión apropiados para las sesiones de mentoría comunitaria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55A0725A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5D276BD" w14:textId="788B4963" w:rsidR="009E7054" w:rsidRPr="00C7017F" w:rsidRDefault="00715327" w:rsidP="009E70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Biblioteca</w:t>
      </w:r>
      <w:r w:rsidR="002B0CDA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pública</w:t>
      </w:r>
    </w:p>
    <w:p w14:paraId="5B258CF4" w14:textId="2CBEADB7" w:rsidR="009E7054" w:rsidRPr="00C7017F" w:rsidRDefault="002B0CDA" w:rsidP="009E70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Caf</w:t>
      </w:r>
      <w:r w:rsidR="00715327">
        <w:rPr>
          <w:rFonts w:ascii="Times New Roman" w:hAnsi="Times New Roman" w:cs="Times New Roman"/>
          <w:sz w:val="24"/>
          <w:szCs w:val="24"/>
          <w:lang w:val="es-CR"/>
        </w:rPr>
        <w:t>é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o restaurante</w:t>
      </w:r>
    </w:p>
    <w:p w14:paraId="6E0CD3BB" w14:textId="3EB8C95F" w:rsidR="009E7054" w:rsidRPr="00C7017F" w:rsidRDefault="002B0CDA" w:rsidP="009E70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La casa de su alumno</w:t>
      </w:r>
    </w:p>
    <w:p w14:paraId="6A8E7DA2" w14:textId="7415D0B7" w:rsidR="009E7054" w:rsidRPr="00C7017F" w:rsidRDefault="002B0CDA" w:rsidP="009E70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Su casa</w:t>
      </w:r>
    </w:p>
    <w:p w14:paraId="3F029F82" w14:textId="4BF7544F" w:rsidR="009E7054" w:rsidRPr="00C7017F" w:rsidRDefault="002B0CDA" w:rsidP="002B0CD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Oficina DWD (División de Desarrollo de la Fuerza Laboral)</w:t>
      </w:r>
    </w:p>
    <w:p w14:paraId="1BE8C1D1" w14:textId="77777777" w:rsidR="009E7054" w:rsidRPr="00C7017F" w:rsidRDefault="009E7054" w:rsidP="009E70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2AE25DA" w14:textId="2D904143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*</w:t>
      </w:r>
      <w:r w:rsidR="002B0CDA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Por favor introduzca su nombre aquí. </w:t>
      </w:r>
    </w:p>
    <w:p w14:paraId="52D64732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E684C38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A9EED3B" w14:textId="0DC73B22" w:rsidR="009E7054" w:rsidRPr="00C7017F" w:rsidRDefault="00F82B4B" w:rsidP="009E7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Información de contacto del mentor</w:t>
      </w:r>
    </w:p>
    <w:p w14:paraId="0C9E6074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</w:p>
    <w:p w14:paraId="484CA3CB" w14:textId="26847B18" w:rsidR="00F82B4B" w:rsidRPr="0026671C" w:rsidRDefault="00F82B4B" w:rsidP="00F82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Cuando su alumno sea liberado, usted podrá comunicarse con él </w:t>
      </w:r>
      <w:r w:rsidR="00715327">
        <w:rPr>
          <w:rFonts w:ascii="Times New Roman" w:hAnsi="Times New Roman" w:cs="Times New Roman"/>
          <w:sz w:val="24"/>
          <w:szCs w:val="24"/>
          <w:lang w:val="es-CR"/>
        </w:rPr>
        <w:t xml:space="preserve">o ella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a través de un correo electrónico y un número de teléfono de contacto de HOPE</w:t>
      </w:r>
      <w:r w:rsidRPr="0026671C">
        <w:rPr>
          <w:rFonts w:ascii="Times New Roman" w:hAnsi="Times New Roman" w:cs="Times New Roman"/>
          <w:sz w:val="24"/>
          <w:szCs w:val="24"/>
          <w:lang w:val="es-CR"/>
        </w:rPr>
        <w:t>. Esta información será puesta en las tarjetas de presentación de HOPE para que usted la distribuya a su alumno, al personal de la institución o para propósitos de reclutamiento.</w:t>
      </w:r>
    </w:p>
    <w:p w14:paraId="3F348D4B" w14:textId="77777777" w:rsidR="00F82B4B" w:rsidRPr="00C7017F" w:rsidRDefault="00F82B4B" w:rsidP="00F82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7FE2429A" w14:textId="09FFDD04" w:rsidR="009E7054" w:rsidRPr="00C7017F" w:rsidRDefault="00F82B4B" w:rsidP="00F82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*Por favor, cree un correo electrónico </w:t>
      </w:r>
      <w:r w:rsidR="0094375B">
        <w:rPr>
          <w:rFonts w:ascii="Times New Roman" w:hAnsi="Times New Roman" w:cs="Times New Roman"/>
          <w:sz w:val="24"/>
          <w:szCs w:val="24"/>
          <w:lang w:val="es-CR"/>
        </w:rPr>
        <w:t xml:space="preserve">como </w:t>
      </w:r>
      <w:r w:rsidRPr="00C7017F">
        <w:rPr>
          <w:rFonts w:ascii="Times New Roman" w:hAnsi="Times New Roman" w:cs="Times New Roman"/>
          <w:sz w:val="24"/>
          <w:szCs w:val="24"/>
          <w:lang w:val="es-CR"/>
        </w:rPr>
        <w:t>hopementorchrissy@gmail.com o johnhopementoring@yahoo.com e introdúzcalo aquí. Configure el reenvío de correo, para que estos correos sean enviados a su cuenta de correo regular (para que no se le olvide revisar su correo de HOPE y se pierda un mensaje de su alumno).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A44114" w14:paraId="2AD6558F" w14:textId="77777777" w:rsidTr="009E7054">
        <w:tc>
          <w:tcPr>
            <w:tcW w:w="9350" w:type="dxa"/>
          </w:tcPr>
          <w:p w14:paraId="574FC8C7" w14:textId="77777777" w:rsidR="009E7054" w:rsidRPr="00C7017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1C0B6EE5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5A9F24C" w14:textId="3C82688A" w:rsidR="009E7054" w:rsidRPr="00C7017F" w:rsidRDefault="002B0CDA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lastRenderedPageBreak/>
        <w:t>*Por favor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utilice también Google </w:t>
      </w:r>
      <w:proofErr w:type="spellStart"/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Voice</w:t>
      </w:r>
      <w:proofErr w:type="spellEnd"/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para crear un número adicional que su alumno pueda utilizar para comunicarse con usted. Para ello, deberá descargar la aplicación Google </w:t>
      </w:r>
      <w:proofErr w:type="spellStart"/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Voice</w:t>
      </w:r>
      <w:proofErr w:type="spellEnd"/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>. Introdúzcalo aquí</w:t>
      </w:r>
      <w:r w:rsidR="009E7054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A44114" w14:paraId="4788F958" w14:textId="77777777" w:rsidTr="009E7054">
        <w:tc>
          <w:tcPr>
            <w:tcW w:w="9350" w:type="dxa"/>
          </w:tcPr>
          <w:p w14:paraId="1E15DB40" w14:textId="77777777" w:rsidR="009E7054" w:rsidRPr="00C7017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4EB21BF5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DBBC189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4CB56187" w14:textId="1B37ED82" w:rsidR="009E7054" w:rsidRPr="00C7017F" w:rsidRDefault="002B0CDA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</w:t>
      </w:r>
      <w:r w:rsidR="00F82B4B" w:rsidRPr="00C7017F">
        <w:rPr>
          <w:rFonts w:ascii="Times New Roman" w:hAnsi="Times New Roman" w:cs="Times New Roman"/>
          <w:sz w:val="24"/>
          <w:szCs w:val="24"/>
          <w:lang w:val="es-CR"/>
        </w:rPr>
        <w:t xml:space="preserve"> introduzca su nombre aquí.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A44114" w14:paraId="5D6E0B9B" w14:textId="77777777" w:rsidTr="009E7054">
        <w:tc>
          <w:tcPr>
            <w:tcW w:w="9350" w:type="dxa"/>
          </w:tcPr>
          <w:p w14:paraId="138B2DF0" w14:textId="77777777" w:rsidR="009E7054" w:rsidRPr="00C7017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40948BA4" w14:textId="283CBC83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D18B5F9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226C34E3" w14:textId="12F9CF64" w:rsidR="009E7054" w:rsidRPr="00C7017F" w:rsidRDefault="00F82B4B" w:rsidP="009E7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C7017F"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  <w:t>Búsqueda de recursos</w:t>
      </w:r>
    </w:p>
    <w:p w14:paraId="1495F22B" w14:textId="77777777" w:rsidR="00F82B4B" w:rsidRPr="00C7017F" w:rsidRDefault="00F82B4B" w:rsidP="009E7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CR"/>
        </w:rPr>
      </w:pPr>
    </w:p>
    <w:p w14:paraId="0C78CEA9" w14:textId="76725FD0" w:rsidR="009E7054" w:rsidRPr="00C7017F" w:rsidRDefault="00F82B4B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Por favor conteste las siguientes preguntas</w:t>
      </w:r>
      <w:r w:rsidR="009E7054" w:rsidRPr="00C7017F">
        <w:rPr>
          <w:rFonts w:ascii="Times New Roman" w:hAnsi="Times New Roman" w:cs="Times New Roman"/>
          <w:sz w:val="24"/>
          <w:szCs w:val="24"/>
          <w:lang w:val="es-CR"/>
        </w:rPr>
        <w:t>:</w:t>
      </w:r>
    </w:p>
    <w:p w14:paraId="23949138" w14:textId="77777777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119CD4EE" w14:textId="3B14FEEB" w:rsidR="009E7054" w:rsidRPr="000E61BF" w:rsidRDefault="00F82B4B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En sus propias palabras, describa a </w:t>
      </w:r>
      <w:proofErr w:type="spellStart"/>
      <w:r w:rsidRPr="000E61BF">
        <w:rPr>
          <w:rFonts w:ascii="Times New Roman" w:hAnsi="Times New Roman" w:cs="Times New Roman"/>
          <w:sz w:val="24"/>
          <w:szCs w:val="24"/>
          <w:lang w:val="es-CR"/>
        </w:rPr>
        <w:t>WorkOne</w:t>
      </w:r>
      <w:proofErr w:type="spellEnd"/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 y lo que pueden hacer por su alumno</w:t>
      </w:r>
      <w:r w:rsidR="009E7054" w:rsidRPr="000E61B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0E61BF" w14:paraId="098B01FA" w14:textId="77777777" w:rsidTr="009E7054">
        <w:tc>
          <w:tcPr>
            <w:tcW w:w="9350" w:type="dxa"/>
          </w:tcPr>
          <w:p w14:paraId="28C786CC" w14:textId="77777777" w:rsidR="009E7054" w:rsidRPr="000E61B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646D95DE" w14:textId="77777777" w:rsidR="009E7054" w:rsidRPr="000E61B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CFF8E76" w14:textId="23EA8998" w:rsidR="009E7054" w:rsidRPr="000E61BF" w:rsidRDefault="00F82B4B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Encuentre la dirección y un punto de contacto en su </w:t>
      </w:r>
      <w:proofErr w:type="spellStart"/>
      <w:r w:rsidRPr="000E61BF">
        <w:rPr>
          <w:rFonts w:ascii="Times New Roman" w:hAnsi="Times New Roman" w:cs="Times New Roman"/>
          <w:sz w:val="24"/>
          <w:szCs w:val="24"/>
          <w:lang w:val="es-CR"/>
        </w:rPr>
        <w:t>WorkOne</w:t>
      </w:r>
      <w:proofErr w:type="spellEnd"/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 local</w:t>
      </w:r>
      <w:r w:rsidR="009E7054" w:rsidRPr="000E61B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0E61BF" w14:paraId="7A566F92" w14:textId="77777777" w:rsidTr="009E7054">
        <w:tc>
          <w:tcPr>
            <w:tcW w:w="9350" w:type="dxa"/>
          </w:tcPr>
          <w:p w14:paraId="000C7E50" w14:textId="77777777" w:rsidR="009E7054" w:rsidRPr="000E61B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6D6B5689" w14:textId="77777777" w:rsidR="009E7054" w:rsidRPr="000E61B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316A0D6F" w14:textId="5D6ED079" w:rsidR="009E7054" w:rsidRPr="000E61BF" w:rsidRDefault="00F82B4B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Encuentre la dirección y un punto de contacto para el </w:t>
      </w:r>
      <w:proofErr w:type="spellStart"/>
      <w:r w:rsidRPr="000E61BF">
        <w:rPr>
          <w:rFonts w:ascii="Times New Roman" w:hAnsi="Times New Roman" w:cs="Times New Roman"/>
          <w:sz w:val="24"/>
          <w:szCs w:val="24"/>
          <w:lang w:val="es-CR"/>
        </w:rPr>
        <w:t>WorkOne</w:t>
      </w:r>
      <w:proofErr w:type="spellEnd"/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 local de su alumno</w:t>
      </w:r>
      <w:r w:rsidR="009E7054" w:rsidRPr="000E61B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0E61BF" w14:paraId="57580EE8" w14:textId="77777777" w:rsidTr="009E7054">
        <w:tc>
          <w:tcPr>
            <w:tcW w:w="9350" w:type="dxa"/>
          </w:tcPr>
          <w:p w14:paraId="24331923" w14:textId="77777777" w:rsidR="009E7054" w:rsidRPr="000E61B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1D5F5CD7" w14:textId="57461EF2" w:rsidR="009E7054" w:rsidRPr="000E61B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E7970FB" w14:textId="525FD57C" w:rsidR="009E7054" w:rsidRPr="000E61BF" w:rsidRDefault="00F82B4B" w:rsidP="009E7054">
      <w:pPr>
        <w:spacing w:after="0" w:line="240" w:lineRule="auto"/>
        <w:rPr>
          <w:rFonts w:ascii="Times New Roman" w:hAnsi="Times New Roman" w:cs="Times New Roman"/>
          <w:lang w:val="es-CR"/>
        </w:rPr>
      </w:pPr>
      <w:r w:rsidRPr="000E61BF">
        <w:rPr>
          <w:rFonts w:ascii="Times New Roman" w:hAnsi="Times New Roman" w:cs="Times New Roman"/>
          <w:sz w:val="24"/>
          <w:szCs w:val="24"/>
          <w:lang w:val="es-CR"/>
        </w:rPr>
        <w:t>Enumere 2 recursos u oportunidades que</w:t>
      </w:r>
      <w:r w:rsidR="0094375B"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podrías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conectar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tu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alumno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comunidad</w:t>
      </w:r>
      <w:proofErr w:type="spellEnd"/>
      <w:r w:rsidR="0094375B" w:rsidRPr="000E61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0E61BF" w14:paraId="53049665" w14:textId="77777777" w:rsidTr="009E7054">
        <w:tc>
          <w:tcPr>
            <w:tcW w:w="9350" w:type="dxa"/>
          </w:tcPr>
          <w:p w14:paraId="61AA0812" w14:textId="77777777" w:rsidR="009E7054" w:rsidRPr="000E61B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50529091" w14:textId="77777777" w:rsidR="009E7054" w:rsidRPr="000E61B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4D86E1E" w14:textId="556D85B6" w:rsidR="009E7054" w:rsidRPr="00C7017F" w:rsidRDefault="002B0CDA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0E61BF">
        <w:rPr>
          <w:rFonts w:ascii="Times New Roman" w:hAnsi="Times New Roman" w:cs="Times New Roman"/>
          <w:sz w:val="24"/>
          <w:szCs w:val="24"/>
          <w:lang w:val="es-CR"/>
        </w:rPr>
        <w:t xml:space="preserve">Por favor </w:t>
      </w:r>
      <w:r w:rsidR="00F82B4B" w:rsidRPr="000E61BF">
        <w:rPr>
          <w:rFonts w:ascii="Times New Roman" w:hAnsi="Times New Roman" w:cs="Times New Roman"/>
          <w:sz w:val="24"/>
          <w:szCs w:val="24"/>
          <w:lang w:val="es-CR"/>
        </w:rPr>
        <w:t>introduzca su nombre aquí</w:t>
      </w:r>
      <w:r w:rsidR="009E7054" w:rsidRPr="000E61B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054" w:rsidRPr="00A44114" w14:paraId="2FE9CDB8" w14:textId="77777777" w:rsidTr="009E7054">
        <w:tc>
          <w:tcPr>
            <w:tcW w:w="9350" w:type="dxa"/>
          </w:tcPr>
          <w:p w14:paraId="451774D4" w14:textId="77777777" w:rsidR="009E7054" w:rsidRPr="00C7017F" w:rsidRDefault="009E7054" w:rsidP="009E7054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14:paraId="0E055E53" w14:textId="52ED0939" w:rsidR="009E7054" w:rsidRPr="00C7017F" w:rsidRDefault="009E7054" w:rsidP="009E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F24EE8E" w14:textId="77777777" w:rsidR="00F82B4B" w:rsidRPr="00C7017F" w:rsidRDefault="00F82B4B" w:rsidP="00F82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¿Cuáles son las normas de HOPE para proporcionar transporte a su alumno?</w:t>
      </w:r>
    </w:p>
    <w:p w14:paraId="53EA5261" w14:textId="76E0C01C" w:rsidR="009E7054" w:rsidRPr="00C7017F" w:rsidRDefault="00F82B4B" w:rsidP="00F82B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7017F">
        <w:rPr>
          <w:rFonts w:ascii="Times New Roman" w:hAnsi="Times New Roman" w:cs="Times New Roman"/>
          <w:sz w:val="24"/>
          <w:szCs w:val="24"/>
          <w:lang w:val="es-CR"/>
        </w:rPr>
        <w:t>Opción: 1) Está permitido. 2) Sólo se permite en situaciones de emergencia. 3) Nunca está permitido</w:t>
      </w:r>
      <w:r w:rsidR="009E7054" w:rsidRPr="00C7017F">
        <w:rPr>
          <w:rFonts w:ascii="Times New Roman" w:hAnsi="Times New Roman" w:cs="Times New Roman"/>
          <w:sz w:val="24"/>
          <w:szCs w:val="24"/>
          <w:lang w:val="es-CR"/>
        </w:rPr>
        <w:t>.</w:t>
      </w:r>
    </w:p>
    <w:sectPr w:rsidR="009E7054" w:rsidRPr="00C7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5AC9"/>
    <w:multiLevelType w:val="multilevel"/>
    <w:tmpl w:val="7CAC6FD2"/>
    <w:styleLink w:val="Style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F2560C"/>
    <w:multiLevelType w:val="hybridMultilevel"/>
    <w:tmpl w:val="9FBEA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785"/>
    <w:multiLevelType w:val="hybridMultilevel"/>
    <w:tmpl w:val="D932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93DCC"/>
    <w:multiLevelType w:val="hybridMultilevel"/>
    <w:tmpl w:val="EF16BA98"/>
    <w:lvl w:ilvl="0" w:tplc="3410D4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6132">
    <w:abstractNumId w:val="0"/>
  </w:num>
  <w:num w:numId="2" w16cid:durableId="1420247539">
    <w:abstractNumId w:val="0"/>
  </w:num>
  <w:num w:numId="3" w16cid:durableId="1844010569">
    <w:abstractNumId w:val="2"/>
  </w:num>
  <w:num w:numId="4" w16cid:durableId="610278771">
    <w:abstractNumId w:val="1"/>
  </w:num>
  <w:num w:numId="5" w16cid:durableId="689263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D5"/>
    <w:rsid w:val="00042B8B"/>
    <w:rsid w:val="00063DCC"/>
    <w:rsid w:val="00064F68"/>
    <w:rsid w:val="00071153"/>
    <w:rsid w:val="000E12A7"/>
    <w:rsid w:val="000E61BF"/>
    <w:rsid w:val="000F1ECC"/>
    <w:rsid w:val="001172F4"/>
    <w:rsid w:val="00135F33"/>
    <w:rsid w:val="0015780A"/>
    <w:rsid w:val="001645AD"/>
    <w:rsid w:val="00194C53"/>
    <w:rsid w:val="001B0C4F"/>
    <w:rsid w:val="00216D5D"/>
    <w:rsid w:val="00233569"/>
    <w:rsid w:val="00240103"/>
    <w:rsid w:val="00242C42"/>
    <w:rsid w:val="00265F26"/>
    <w:rsid w:val="0026671C"/>
    <w:rsid w:val="00283F95"/>
    <w:rsid w:val="002B0CDA"/>
    <w:rsid w:val="002D14CB"/>
    <w:rsid w:val="002E59F4"/>
    <w:rsid w:val="00302EC5"/>
    <w:rsid w:val="00303E12"/>
    <w:rsid w:val="003849C5"/>
    <w:rsid w:val="0039597D"/>
    <w:rsid w:val="003A79A3"/>
    <w:rsid w:val="0040156C"/>
    <w:rsid w:val="004430D2"/>
    <w:rsid w:val="004735CD"/>
    <w:rsid w:val="0048059D"/>
    <w:rsid w:val="00481E6D"/>
    <w:rsid w:val="004C05DC"/>
    <w:rsid w:val="004D2FE6"/>
    <w:rsid w:val="004E5BF0"/>
    <w:rsid w:val="004F2C06"/>
    <w:rsid w:val="00566886"/>
    <w:rsid w:val="00650D8A"/>
    <w:rsid w:val="00690067"/>
    <w:rsid w:val="006B3781"/>
    <w:rsid w:val="006C0601"/>
    <w:rsid w:val="006E7E63"/>
    <w:rsid w:val="00703186"/>
    <w:rsid w:val="00715327"/>
    <w:rsid w:val="007427A0"/>
    <w:rsid w:val="007610EB"/>
    <w:rsid w:val="007B4278"/>
    <w:rsid w:val="007E084D"/>
    <w:rsid w:val="008045CC"/>
    <w:rsid w:val="00850BBF"/>
    <w:rsid w:val="0086211A"/>
    <w:rsid w:val="00873226"/>
    <w:rsid w:val="008C11D5"/>
    <w:rsid w:val="008E0EE7"/>
    <w:rsid w:val="008F3583"/>
    <w:rsid w:val="009354BA"/>
    <w:rsid w:val="0094306E"/>
    <w:rsid w:val="0094375B"/>
    <w:rsid w:val="00987E07"/>
    <w:rsid w:val="009B0EDA"/>
    <w:rsid w:val="009D2B38"/>
    <w:rsid w:val="009E7054"/>
    <w:rsid w:val="00A44114"/>
    <w:rsid w:val="00A53281"/>
    <w:rsid w:val="00A63E65"/>
    <w:rsid w:val="00A933DD"/>
    <w:rsid w:val="00AB5A5D"/>
    <w:rsid w:val="00AD18C4"/>
    <w:rsid w:val="00B030E9"/>
    <w:rsid w:val="00B32C5A"/>
    <w:rsid w:val="00BB26A5"/>
    <w:rsid w:val="00BF1BC7"/>
    <w:rsid w:val="00C7017F"/>
    <w:rsid w:val="00CA095C"/>
    <w:rsid w:val="00CF3CDE"/>
    <w:rsid w:val="00D60772"/>
    <w:rsid w:val="00D63372"/>
    <w:rsid w:val="00D67A0F"/>
    <w:rsid w:val="00D71A20"/>
    <w:rsid w:val="00DB6724"/>
    <w:rsid w:val="00DB78D8"/>
    <w:rsid w:val="00DC7C84"/>
    <w:rsid w:val="00DF510F"/>
    <w:rsid w:val="00E10551"/>
    <w:rsid w:val="00E27C48"/>
    <w:rsid w:val="00E720E3"/>
    <w:rsid w:val="00E97893"/>
    <w:rsid w:val="00EA0867"/>
    <w:rsid w:val="00EE76D7"/>
    <w:rsid w:val="00EF7709"/>
    <w:rsid w:val="00F12642"/>
    <w:rsid w:val="00F50569"/>
    <w:rsid w:val="00F82B4B"/>
    <w:rsid w:val="00F84538"/>
    <w:rsid w:val="00FD0000"/>
    <w:rsid w:val="00FD237E"/>
    <w:rsid w:val="00FE43A8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7EE6"/>
  <w15:chartTrackingRefBased/>
  <w15:docId w15:val="{F6883281-51CF-48E8-9F0C-2A644E9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E0E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12642"/>
    <w:pPr>
      <w:ind w:left="720"/>
      <w:contextualSpacing/>
    </w:pPr>
  </w:style>
  <w:style w:type="table" w:styleId="TableGrid">
    <w:name w:val="Table Grid"/>
    <w:basedOn w:val="TableNormal"/>
    <w:uiPriority w:val="39"/>
    <w:rsid w:val="009E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7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09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88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6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48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89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4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88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5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5450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20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0864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28094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3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4071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037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0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1931</Words>
  <Characters>11008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Buck</dc:creator>
  <cp:keywords/>
  <dc:description/>
  <cp:lastModifiedBy>Fordham, Tyeisha Troi</cp:lastModifiedBy>
  <cp:revision>4</cp:revision>
  <dcterms:created xsi:type="dcterms:W3CDTF">2024-07-24T13:17:00Z</dcterms:created>
  <dcterms:modified xsi:type="dcterms:W3CDTF">2024-10-07T22:18:00Z</dcterms:modified>
</cp:coreProperties>
</file>