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9684" w14:textId="77777777" w:rsidR="00AC16EA" w:rsidRPr="00B6232D" w:rsidRDefault="00B6232D" w:rsidP="00B6232D">
      <w:pPr>
        <w:jc w:val="center"/>
        <w:rPr>
          <w:b/>
          <w:sz w:val="28"/>
          <w:szCs w:val="28"/>
        </w:rPr>
      </w:pPr>
      <w:r w:rsidRPr="00B6232D">
        <w:rPr>
          <w:b/>
          <w:sz w:val="28"/>
          <w:szCs w:val="28"/>
        </w:rPr>
        <w:t>[Committee Name]</w:t>
      </w:r>
    </w:p>
    <w:p w14:paraId="61F62C87" w14:textId="77777777" w:rsidR="00B6232D" w:rsidRPr="00B6232D" w:rsidRDefault="00B6232D" w:rsidP="00B6232D">
      <w:pPr>
        <w:jc w:val="center"/>
        <w:rPr>
          <w:b/>
          <w:sz w:val="28"/>
          <w:szCs w:val="28"/>
        </w:rPr>
      </w:pPr>
      <w:r w:rsidRPr="00B6232D">
        <w:rPr>
          <w:b/>
          <w:sz w:val="28"/>
          <w:szCs w:val="28"/>
        </w:rPr>
        <w:t>End of Year Report</w:t>
      </w:r>
    </w:p>
    <w:p w14:paraId="3C172A6F" w14:textId="77777777" w:rsidR="00B6232D" w:rsidRDefault="00B6232D"/>
    <w:p w14:paraId="5FC3B3AC" w14:textId="3F012C28" w:rsidR="00B6232D" w:rsidRDefault="00C65589">
      <w:r>
        <w:t>Academic year</w:t>
      </w:r>
      <w:r w:rsidR="00B6232D">
        <w:t>:</w:t>
      </w:r>
    </w:p>
    <w:p w14:paraId="29A86823" w14:textId="7FFB3C3F" w:rsidR="4555CA97" w:rsidRDefault="4555CA97"/>
    <w:p w14:paraId="05716748" w14:textId="53F6D2C8" w:rsidR="00C65589" w:rsidRDefault="00C65589">
      <w:r>
        <w:t>Date submitted:</w:t>
      </w:r>
    </w:p>
    <w:p w14:paraId="71D0B508" w14:textId="77777777" w:rsidR="00B6232D" w:rsidRDefault="00B6232D"/>
    <w:p w14:paraId="6EBDF528" w14:textId="77777777" w:rsidR="00B6232D" w:rsidRDefault="00B6232D">
      <w:r>
        <w:t>Committee Membership:</w:t>
      </w:r>
    </w:p>
    <w:p w14:paraId="0872E61D" w14:textId="77777777" w:rsidR="00B6232D" w:rsidRDefault="00B6232D"/>
    <w:p w14:paraId="3AF28D46" w14:textId="77777777" w:rsidR="00B6232D" w:rsidRDefault="00B6232D">
      <w:r>
        <w:t>Meeting Dates:</w:t>
      </w:r>
    </w:p>
    <w:p w14:paraId="06228CC0" w14:textId="70078923" w:rsidR="00B6232D" w:rsidRDefault="00B6232D"/>
    <w:p w14:paraId="6C24E7F7" w14:textId="2B155F52" w:rsidR="00011CEB" w:rsidRDefault="00011CEB">
      <w:r>
        <w:t xml:space="preserve">For goals, charges, actions, and outcomes, please update the spreadsheet which can be found </w:t>
      </w:r>
      <w:hyperlink r:id="rId7">
        <w:r w:rsidRPr="4DEFA58C">
          <w:rPr>
            <w:rStyle w:val="Hyperlink"/>
          </w:rPr>
          <w:t>here</w:t>
        </w:r>
      </w:hyperlink>
      <w:r>
        <w:t xml:space="preserve">: </w:t>
      </w:r>
    </w:p>
    <w:p w14:paraId="23637F81" w14:textId="77777777" w:rsidR="00C65589" w:rsidRDefault="00C65589"/>
    <w:p w14:paraId="12FABC37" w14:textId="11707C76" w:rsidR="00B6232D" w:rsidRDefault="00B6232D">
      <w:r>
        <w:t>Recommendations for Future Action (please provide a bulleted list):</w:t>
      </w:r>
    </w:p>
    <w:p w14:paraId="381347F2" w14:textId="77777777" w:rsidR="00B6232D" w:rsidRDefault="00B6232D"/>
    <w:p w14:paraId="737B93B9" w14:textId="5D7919CA" w:rsidR="4DEFA58C" w:rsidRDefault="4DEFA58C" w:rsidP="4DEFA58C">
      <w:r>
        <w:t>Other comments:</w:t>
      </w:r>
    </w:p>
    <w:sectPr w:rsidR="4DEFA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2D"/>
    <w:rsid w:val="00011CEB"/>
    <w:rsid w:val="003D15D3"/>
    <w:rsid w:val="005941D2"/>
    <w:rsid w:val="00627CC8"/>
    <w:rsid w:val="00B6232D"/>
    <w:rsid w:val="00C65589"/>
    <w:rsid w:val="00F17948"/>
    <w:rsid w:val="4555CA97"/>
    <w:rsid w:val="4DEFA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176F"/>
  <w15:chartTrackingRefBased/>
  <w15:docId w15:val="{75F2FD7F-1383-49D0-BCCE-AF666E8D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indiana-my.sharepoint.com/:x:/r/personal/jensen5_iu_edu/_layouts/15/Doc.aspx?sourcedoc=%7B7DA17994-559B-4EAD-B736-74645FEF4544%7D&amp;file=Cmte%20Charges%20%26%20Progress%20Report%202021-22.xlsx&amp;wdOrigin=OFFICECOM-WEB.MAIN.SEARCH&amp;ct=1646836981325&amp;action=default&amp;mobileredirect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E4F06C51FF4489B9F6D281749D651" ma:contentTypeVersion="4" ma:contentTypeDescription="Create a new document." ma:contentTypeScope="" ma:versionID="fb58f25387d545418b49dfc8457ec556">
  <xsd:schema xmlns:xsd="http://www.w3.org/2001/XMLSchema" xmlns:xs="http://www.w3.org/2001/XMLSchema" xmlns:p="http://schemas.microsoft.com/office/2006/metadata/properties" xmlns:ns2="ad1d5b86-4290-4b0b-b1b2-0d0f4046d1c2" targetNamespace="http://schemas.microsoft.com/office/2006/metadata/properties" ma:root="true" ma:fieldsID="b833c0a4274d38cc7d3b4a7f04050396" ns2:_="">
    <xsd:import namespace="ad1d5b86-4290-4b0b-b1b2-0d0f4046d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d5b86-4290-4b0b-b1b2-0d0f4046d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BBCB9-601F-4645-A536-178D3A604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d5b86-4290-4b0b-b1b2-0d0f4046d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08CFE-19F0-4266-B9E9-68358740D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2F8DC-83B5-47C4-AF0F-07704251DB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Karnopp, Jennifer Reigeluth</dc:creator>
  <cp:keywords/>
  <dc:description/>
  <cp:lastModifiedBy>Chandler Hawkins</cp:lastModifiedBy>
  <cp:revision>2</cp:revision>
  <dcterms:created xsi:type="dcterms:W3CDTF">2022-03-09T19:41:00Z</dcterms:created>
  <dcterms:modified xsi:type="dcterms:W3CDTF">2022-03-09T19:41:00Z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0x01010053AE4F06C51FF4489B9F6D281749D651</vt:lpwstr>
  </property>
</Properties>
</file>