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8C09" w14:textId="77777777" w:rsidR="00CD37D7" w:rsidRPr="00CD37D7" w:rsidRDefault="00CD37D7" w:rsidP="00CD37D7">
      <w:pPr>
        <w:pStyle w:val="DocProgramSubheader"/>
        <w:jc w:val="center"/>
        <w:rPr>
          <w:rFonts w:ascii="Open Sans" w:hAnsi="Open Sans" w:cs="Open Sans"/>
          <w:sz w:val="20"/>
          <w:szCs w:val="20"/>
        </w:rPr>
      </w:pPr>
      <w:bookmarkStart w:id="0" w:name="_Toc31635332"/>
      <w:r w:rsidRPr="00CD37D7">
        <w:rPr>
          <w:rFonts w:ascii="Open Sans" w:hAnsi="Open Sans" w:cs="Open Sans"/>
          <w:sz w:val="20"/>
          <w:szCs w:val="20"/>
        </w:rPr>
        <w:t>Portfolio Task Verification Form</w:t>
      </w:r>
      <w:bookmarkEnd w:id="0"/>
    </w:p>
    <w:p w14:paraId="788EFABA" w14:textId="77777777" w:rsidR="00CD37D7" w:rsidRPr="00CD37D7" w:rsidRDefault="00CD37D7" w:rsidP="00CD37D7">
      <w:pPr>
        <w:rPr>
          <w:rFonts w:ascii="Open Sans" w:hAnsi="Open Sans" w:cs="Open Sans"/>
          <w:bCs/>
          <w:sz w:val="20"/>
          <w:szCs w:val="20"/>
          <w:u w:val="single"/>
        </w:rPr>
      </w:pPr>
      <w:r w:rsidRPr="00CD37D7">
        <w:rPr>
          <w:rFonts w:ascii="Open Sans" w:hAnsi="Open Sans" w:cs="Open Sans"/>
          <w:bCs/>
          <w:sz w:val="20"/>
          <w:szCs w:val="20"/>
          <w:u w:val="single"/>
        </w:rPr>
        <w:t>For each Portfolio Task listed in the table below:</w:t>
      </w:r>
    </w:p>
    <w:p w14:paraId="20359A06" w14:textId="77777777" w:rsidR="00CD37D7" w:rsidRPr="00CD37D7" w:rsidRDefault="00CD37D7" w:rsidP="00CD37D7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sz w:val="20"/>
          <w:szCs w:val="20"/>
        </w:rPr>
      </w:pPr>
      <w:r w:rsidRPr="00CD37D7">
        <w:rPr>
          <w:rFonts w:ascii="Open Sans" w:hAnsi="Open Sans" w:cs="Open Sans"/>
          <w:bCs/>
          <w:sz w:val="20"/>
          <w:szCs w:val="20"/>
        </w:rPr>
        <w:t xml:space="preserve">Record the date/semester in which the task was completed and the date your advisor approved the task in the </w:t>
      </w:r>
      <w:r w:rsidRPr="00CD37D7">
        <w:rPr>
          <w:rFonts w:ascii="Open Sans" w:hAnsi="Open Sans" w:cs="Open Sans"/>
          <w:bCs/>
          <w:i/>
          <w:sz w:val="20"/>
          <w:szCs w:val="20"/>
        </w:rPr>
        <w:t>IU Special Education Doctoral Program</w:t>
      </w:r>
      <w:r w:rsidRPr="00CD37D7">
        <w:rPr>
          <w:rFonts w:ascii="Open Sans" w:hAnsi="Open Sans" w:cs="Open Sans"/>
          <w:bCs/>
          <w:sz w:val="20"/>
          <w:szCs w:val="20"/>
        </w:rPr>
        <w:t xml:space="preserve"> Canvas site.</w:t>
      </w:r>
    </w:p>
    <w:p w14:paraId="436293BF" w14:textId="77777777" w:rsidR="00CD37D7" w:rsidRPr="00CD37D7" w:rsidRDefault="00CD37D7" w:rsidP="00CD37D7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sz w:val="20"/>
          <w:szCs w:val="20"/>
        </w:rPr>
      </w:pPr>
      <w:r w:rsidRPr="00CD37D7">
        <w:rPr>
          <w:rFonts w:ascii="Open Sans" w:hAnsi="Open Sans" w:cs="Open Sans"/>
          <w:bCs/>
          <w:sz w:val="20"/>
          <w:szCs w:val="20"/>
        </w:rPr>
        <w:t>Briefly (in a few sentences) describe what you did for that task.</w:t>
      </w:r>
    </w:p>
    <w:p w14:paraId="37CAEFBD" w14:textId="77777777" w:rsidR="00CD37D7" w:rsidRPr="00CD37D7" w:rsidRDefault="00CD37D7" w:rsidP="00CD37D7">
      <w:pPr>
        <w:pStyle w:val="ListParagraph"/>
        <w:numPr>
          <w:ilvl w:val="0"/>
          <w:numId w:val="1"/>
        </w:numPr>
        <w:rPr>
          <w:rFonts w:ascii="Open Sans" w:hAnsi="Open Sans" w:cs="Open Sans"/>
          <w:bCs/>
          <w:sz w:val="20"/>
          <w:szCs w:val="20"/>
        </w:rPr>
      </w:pPr>
      <w:r w:rsidRPr="00CD37D7">
        <w:rPr>
          <w:rFonts w:ascii="Open Sans" w:hAnsi="Open Sans" w:cs="Open Sans"/>
          <w:bCs/>
          <w:sz w:val="20"/>
          <w:szCs w:val="20"/>
        </w:rPr>
        <w:t>List all evidence (refer to Appendix A) uploaded to Canvas that demonstrates completion of each task.</w:t>
      </w:r>
    </w:p>
    <w:p w14:paraId="7F5BE7F8" w14:textId="77777777" w:rsidR="00CD37D7" w:rsidRPr="00CD37D7" w:rsidRDefault="00CD37D7" w:rsidP="00CD37D7">
      <w:pPr>
        <w:rPr>
          <w:rFonts w:ascii="Open Sans" w:hAnsi="Open Sans" w:cs="Open Sans"/>
          <w:sz w:val="20"/>
          <w:szCs w:val="20"/>
        </w:rPr>
      </w:pPr>
      <w:bookmarkStart w:id="1" w:name="_GoBack"/>
      <w:bookmarkEnd w:id="1"/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1818"/>
        <w:gridCol w:w="1821"/>
        <w:gridCol w:w="4837"/>
        <w:gridCol w:w="4101"/>
        <w:gridCol w:w="1823"/>
      </w:tblGrid>
      <w:tr w:rsidR="00CD37D7" w:rsidRPr="00CD37D7" w14:paraId="21734B40" w14:textId="77777777" w:rsidTr="00D12752">
        <w:trPr>
          <w:jc w:val="center"/>
        </w:trPr>
        <w:tc>
          <w:tcPr>
            <w:tcW w:w="631" w:type="pct"/>
          </w:tcPr>
          <w:p w14:paraId="03DF0BC9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sz w:val="20"/>
                <w:szCs w:val="20"/>
              </w:rPr>
              <w:t>Task</w:t>
            </w:r>
          </w:p>
        </w:tc>
        <w:tc>
          <w:tcPr>
            <w:tcW w:w="632" w:type="pct"/>
          </w:tcPr>
          <w:p w14:paraId="1ED3C6B5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sz w:val="20"/>
                <w:szCs w:val="20"/>
              </w:rPr>
              <w:t>Date/Semester Completed</w:t>
            </w:r>
          </w:p>
        </w:tc>
        <w:tc>
          <w:tcPr>
            <w:tcW w:w="1679" w:type="pct"/>
          </w:tcPr>
          <w:p w14:paraId="3D7AD96F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sz w:val="20"/>
                <w:szCs w:val="20"/>
              </w:rPr>
              <w:t>Brief Description of Work Completed for Task</w:t>
            </w:r>
          </w:p>
        </w:tc>
        <w:tc>
          <w:tcPr>
            <w:tcW w:w="1424" w:type="pct"/>
          </w:tcPr>
          <w:p w14:paraId="2CF43C56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sz w:val="20"/>
                <w:szCs w:val="20"/>
              </w:rPr>
              <w:t xml:space="preserve">Evidence Uploaded to Canvas Documenting Task Completion </w:t>
            </w:r>
          </w:p>
        </w:tc>
        <w:tc>
          <w:tcPr>
            <w:tcW w:w="633" w:type="pct"/>
          </w:tcPr>
          <w:p w14:paraId="30BB6DE2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sz w:val="20"/>
                <w:szCs w:val="20"/>
              </w:rPr>
              <w:t>Advisor Approval Date</w:t>
            </w:r>
            <w:r w:rsidRPr="00CD37D7">
              <w:rPr>
                <w:rStyle w:val="FootnoteReference"/>
                <w:rFonts w:ascii="Open Sans" w:hAnsi="Open Sans" w:cs="Open Sans"/>
                <w:b/>
                <w:sz w:val="20"/>
                <w:szCs w:val="20"/>
              </w:rPr>
              <w:footnoteReference w:customMarkFollows="1" w:id="1"/>
              <w:sym w:font="Symbol" w:char="F02A"/>
            </w:r>
          </w:p>
        </w:tc>
      </w:tr>
      <w:tr w:rsidR="00CD37D7" w:rsidRPr="00CD37D7" w14:paraId="7738DA04" w14:textId="77777777" w:rsidTr="00D12752">
        <w:trPr>
          <w:jc w:val="center"/>
        </w:trPr>
        <w:tc>
          <w:tcPr>
            <w:tcW w:w="631" w:type="pct"/>
          </w:tcPr>
          <w:p w14:paraId="5F1A890D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Research Proposal</w:t>
            </w:r>
          </w:p>
        </w:tc>
        <w:tc>
          <w:tcPr>
            <w:tcW w:w="632" w:type="pct"/>
          </w:tcPr>
          <w:p w14:paraId="18089769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1CA548E6" w14:textId="77777777" w:rsidR="00CD37D7" w:rsidRPr="00CD37D7" w:rsidRDefault="00CD37D7" w:rsidP="001676B8">
            <w:pPr>
              <w:pStyle w:val="ListParagrap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0BEA6A69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3B01033B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E5B40B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404AADF1" w14:textId="77777777" w:rsidTr="00D12752">
        <w:trPr>
          <w:jc w:val="center"/>
        </w:trPr>
        <w:tc>
          <w:tcPr>
            <w:tcW w:w="631" w:type="pct"/>
          </w:tcPr>
          <w:p w14:paraId="5B10CB5B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Research Investigation</w:t>
            </w:r>
          </w:p>
        </w:tc>
        <w:tc>
          <w:tcPr>
            <w:tcW w:w="632" w:type="pct"/>
          </w:tcPr>
          <w:p w14:paraId="2E563E4C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3DA0B417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59299EF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2CC41D95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AAFAB47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1DFFDE72" w14:textId="77777777" w:rsidTr="00D12752">
        <w:trPr>
          <w:jc w:val="center"/>
        </w:trPr>
        <w:tc>
          <w:tcPr>
            <w:tcW w:w="631" w:type="pct"/>
          </w:tcPr>
          <w:p w14:paraId="0BFFC6CD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Manuscript Submitted for Publication</w:t>
            </w:r>
          </w:p>
        </w:tc>
        <w:tc>
          <w:tcPr>
            <w:tcW w:w="632" w:type="pct"/>
          </w:tcPr>
          <w:p w14:paraId="6E7A6E8D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69F00D62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393E53AD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271CDCFB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9564774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540A7FB0" w14:textId="77777777" w:rsidTr="00D12752">
        <w:trPr>
          <w:trHeight w:val="485"/>
          <w:jc w:val="center"/>
        </w:trPr>
        <w:tc>
          <w:tcPr>
            <w:tcW w:w="631" w:type="pct"/>
          </w:tcPr>
          <w:p w14:paraId="7C0582D1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Course Preparation</w:t>
            </w:r>
          </w:p>
        </w:tc>
        <w:tc>
          <w:tcPr>
            <w:tcW w:w="632" w:type="pct"/>
          </w:tcPr>
          <w:p w14:paraId="7A789019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7E3CF8CD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0421DC11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22043AF0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755DCF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23A6BE34" w14:textId="77777777" w:rsidTr="00D12752">
        <w:trPr>
          <w:jc w:val="center"/>
        </w:trPr>
        <w:tc>
          <w:tcPr>
            <w:tcW w:w="631" w:type="pct"/>
          </w:tcPr>
          <w:p w14:paraId="31D1773A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Supervision</w:t>
            </w:r>
          </w:p>
        </w:tc>
        <w:tc>
          <w:tcPr>
            <w:tcW w:w="632" w:type="pct"/>
          </w:tcPr>
          <w:p w14:paraId="4BD7C250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2F46538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37FF1B10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50BE176B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7953F3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2482F7B7" w14:textId="77777777" w:rsidTr="00D12752">
        <w:trPr>
          <w:trHeight w:val="980"/>
          <w:jc w:val="center"/>
        </w:trPr>
        <w:tc>
          <w:tcPr>
            <w:tcW w:w="631" w:type="pct"/>
          </w:tcPr>
          <w:p w14:paraId="4EDBA496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Product Development</w:t>
            </w:r>
          </w:p>
          <w:p w14:paraId="5B45E435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OR Grant/Contract Application</w:t>
            </w:r>
          </w:p>
        </w:tc>
        <w:tc>
          <w:tcPr>
            <w:tcW w:w="632" w:type="pct"/>
          </w:tcPr>
          <w:p w14:paraId="2350BDAA" w14:textId="77777777" w:rsidR="00CD37D7" w:rsidRPr="00CD37D7" w:rsidRDefault="00CD37D7" w:rsidP="001676B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79" w:type="pct"/>
          </w:tcPr>
          <w:p w14:paraId="6B88F8A0" w14:textId="77777777" w:rsidR="00CD37D7" w:rsidRPr="00CD37D7" w:rsidRDefault="00CD37D7" w:rsidP="001676B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24" w:type="pct"/>
          </w:tcPr>
          <w:p w14:paraId="00B6F21D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0572E9E0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7887EC88" w14:textId="77777777" w:rsidTr="00D12752">
        <w:trPr>
          <w:jc w:val="center"/>
        </w:trPr>
        <w:tc>
          <w:tcPr>
            <w:tcW w:w="631" w:type="pct"/>
          </w:tcPr>
          <w:p w14:paraId="4F65F570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In-service or Consultation</w:t>
            </w:r>
          </w:p>
        </w:tc>
        <w:tc>
          <w:tcPr>
            <w:tcW w:w="632" w:type="pct"/>
          </w:tcPr>
          <w:p w14:paraId="1585AEF5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44959FF5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3B264143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45A27737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4C4449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06726039" w14:textId="77777777" w:rsidTr="00D12752">
        <w:trPr>
          <w:jc w:val="center"/>
        </w:trPr>
        <w:tc>
          <w:tcPr>
            <w:tcW w:w="631" w:type="pct"/>
          </w:tcPr>
          <w:p w14:paraId="118A0689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Conference Presentation</w:t>
            </w:r>
          </w:p>
        </w:tc>
        <w:tc>
          <w:tcPr>
            <w:tcW w:w="632" w:type="pct"/>
          </w:tcPr>
          <w:p w14:paraId="7729633F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09D171E9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430B9B3C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2F4F315A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C251A6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49FEE0FD" w14:textId="77777777" w:rsidTr="00D12752">
        <w:trPr>
          <w:jc w:val="center"/>
        </w:trPr>
        <w:tc>
          <w:tcPr>
            <w:tcW w:w="631" w:type="pct"/>
          </w:tcPr>
          <w:p w14:paraId="6CE221C7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Article Reviews</w:t>
            </w:r>
          </w:p>
        </w:tc>
        <w:tc>
          <w:tcPr>
            <w:tcW w:w="632" w:type="pct"/>
          </w:tcPr>
          <w:p w14:paraId="3A36BC8A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60EBCDAD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513E53FE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5F29118F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593966E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D37D7" w:rsidRPr="00CD37D7" w14:paraId="657AB2B0" w14:textId="77777777" w:rsidTr="00D12752">
        <w:trPr>
          <w:trHeight w:val="143"/>
          <w:jc w:val="center"/>
        </w:trPr>
        <w:tc>
          <w:tcPr>
            <w:tcW w:w="631" w:type="pct"/>
          </w:tcPr>
          <w:p w14:paraId="520A1A62" w14:textId="77777777" w:rsidR="00CD37D7" w:rsidRPr="00CD37D7" w:rsidRDefault="00CD37D7" w:rsidP="001676B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D37D7">
              <w:rPr>
                <w:rFonts w:ascii="Open Sans" w:hAnsi="Open Sans" w:cs="Open Sans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632" w:type="pct"/>
          </w:tcPr>
          <w:p w14:paraId="68A2FE96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79" w:type="pct"/>
          </w:tcPr>
          <w:p w14:paraId="500DAA4A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24" w:type="pct"/>
          </w:tcPr>
          <w:p w14:paraId="374AC501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33" w:type="pct"/>
          </w:tcPr>
          <w:p w14:paraId="4A749553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75916272" w14:textId="77777777" w:rsidR="00CD37D7" w:rsidRPr="00CD37D7" w:rsidRDefault="00CD37D7" w:rsidP="001676B8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A96839B" w14:textId="196196A8" w:rsidR="00722A3F" w:rsidRPr="00CD37D7" w:rsidRDefault="00722A3F" w:rsidP="00CD37D7">
      <w:pPr>
        <w:rPr>
          <w:rFonts w:ascii="Open Sans" w:hAnsi="Open Sans" w:cs="Open Sans"/>
        </w:rPr>
      </w:pPr>
    </w:p>
    <w:sectPr w:rsidR="00722A3F" w:rsidRPr="00CD37D7" w:rsidSect="00707A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16533" w14:textId="77777777" w:rsidR="003D52FD" w:rsidRDefault="003D52FD" w:rsidP="00CD37D7">
      <w:r>
        <w:separator/>
      </w:r>
    </w:p>
  </w:endnote>
  <w:endnote w:type="continuationSeparator" w:id="0">
    <w:p w14:paraId="0B3434EE" w14:textId="77777777" w:rsidR="003D52FD" w:rsidRDefault="003D52FD" w:rsidP="00CD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D942A" w14:textId="77777777" w:rsidR="003D52FD" w:rsidRDefault="003D52FD" w:rsidP="00CD37D7">
      <w:r>
        <w:separator/>
      </w:r>
    </w:p>
  </w:footnote>
  <w:footnote w:type="continuationSeparator" w:id="0">
    <w:p w14:paraId="771A6135" w14:textId="77777777" w:rsidR="003D52FD" w:rsidRDefault="003D52FD" w:rsidP="00CD37D7">
      <w:r>
        <w:continuationSeparator/>
      </w:r>
    </w:p>
  </w:footnote>
  <w:footnote w:id="1">
    <w:p w14:paraId="2F25ECC5" w14:textId="77777777" w:rsidR="00CD37D7" w:rsidRPr="003C2AD9" w:rsidRDefault="00CD37D7" w:rsidP="00CD37D7">
      <w:pPr>
        <w:contextualSpacing/>
        <w:rPr>
          <w:rFonts w:ascii="Open Sans" w:hAnsi="Open Sans" w:cs="Open Sans"/>
          <w:sz w:val="16"/>
          <w:szCs w:val="16"/>
        </w:rPr>
      </w:pPr>
      <w:r w:rsidRPr="003C2AD9">
        <w:rPr>
          <w:rStyle w:val="FootnoteReference"/>
          <w:rFonts w:ascii="Open Sans" w:hAnsi="Open Sans" w:cs="Open Sans"/>
          <w:sz w:val="16"/>
          <w:szCs w:val="16"/>
        </w:rPr>
        <w:sym w:font="Symbol" w:char="F02A"/>
      </w:r>
      <w:r w:rsidRPr="003C2AD9">
        <w:rPr>
          <w:rFonts w:ascii="Open Sans" w:hAnsi="Open Sans" w:cs="Open Sans"/>
          <w:sz w:val="16"/>
          <w:szCs w:val="16"/>
        </w:rPr>
        <w:t xml:space="preserve"> All required evidence for the portfolio should be uploaded to the corresponding portfolio assignment in the </w:t>
      </w:r>
      <w:r w:rsidRPr="003C2AD9">
        <w:rPr>
          <w:rFonts w:ascii="Open Sans" w:hAnsi="Open Sans" w:cs="Open Sans"/>
          <w:i/>
          <w:sz w:val="16"/>
          <w:szCs w:val="16"/>
        </w:rPr>
        <w:t>IU Special Education Doctoral</w:t>
      </w:r>
      <w:r w:rsidRPr="003C2AD9">
        <w:rPr>
          <w:rFonts w:ascii="Open Sans" w:hAnsi="Open Sans" w:cs="Open Sans"/>
          <w:sz w:val="16"/>
          <w:szCs w:val="16"/>
        </w:rPr>
        <w:t xml:space="preserve"> Program Canvas site and approved by your advisor and/or advisory committee members.</w:t>
      </w:r>
    </w:p>
    <w:p w14:paraId="5CF90B72" w14:textId="77777777" w:rsidR="00CD37D7" w:rsidRDefault="00CD37D7" w:rsidP="00CD37D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E78D6"/>
    <w:multiLevelType w:val="hybridMultilevel"/>
    <w:tmpl w:val="1E86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58"/>
    <w:rsid w:val="00026097"/>
    <w:rsid w:val="00026DC9"/>
    <w:rsid w:val="000764E3"/>
    <w:rsid w:val="00127AB4"/>
    <w:rsid w:val="001675A1"/>
    <w:rsid w:val="001B05F8"/>
    <w:rsid w:val="001F2015"/>
    <w:rsid w:val="00235D59"/>
    <w:rsid w:val="002B2038"/>
    <w:rsid w:val="002C3359"/>
    <w:rsid w:val="002E371C"/>
    <w:rsid w:val="002E6AD6"/>
    <w:rsid w:val="003B4938"/>
    <w:rsid w:val="003B53CE"/>
    <w:rsid w:val="003C0118"/>
    <w:rsid w:val="003D52D4"/>
    <w:rsid w:val="003D52FD"/>
    <w:rsid w:val="003E57E1"/>
    <w:rsid w:val="00414296"/>
    <w:rsid w:val="004436DE"/>
    <w:rsid w:val="00452C64"/>
    <w:rsid w:val="00496C26"/>
    <w:rsid w:val="004E4CF8"/>
    <w:rsid w:val="004E5ECC"/>
    <w:rsid w:val="00537BC3"/>
    <w:rsid w:val="005423A6"/>
    <w:rsid w:val="005834CF"/>
    <w:rsid w:val="005A2070"/>
    <w:rsid w:val="005B0875"/>
    <w:rsid w:val="005B4F04"/>
    <w:rsid w:val="005E0928"/>
    <w:rsid w:val="00675542"/>
    <w:rsid w:val="006D77AD"/>
    <w:rsid w:val="006E29AA"/>
    <w:rsid w:val="00707A58"/>
    <w:rsid w:val="00714048"/>
    <w:rsid w:val="00717501"/>
    <w:rsid w:val="00722A3F"/>
    <w:rsid w:val="00743C96"/>
    <w:rsid w:val="00743FD5"/>
    <w:rsid w:val="00747D90"/>
    <w:rsid w:val="00785857"/>
    <w:rsid w:val="00801A6A"/>
    <w:rsid w:val="0082344A"/>
    <w:rsid w:val="00832849"/>
    <w:rsid w:val="00870E09"/>
    <w:rsid w:val="008E13C7"/>
    <w:rsid w:val="00912E50"/>
    <w:rsid w:val="009666DA"/>
    <w:rsid w:val="00971373"/>
    <w:rsid w:val="009747D2"/>
    <w:rsid w:val="009B4695"/>
    <w:rsid w:val="009C1E21"/>
    <w:rsid w:val="009D1797"/>
    <w:rsid w:val="009D4724"/>
    <w:rsid w:val="009E30F7"/>
    <w:rsid w:val="009E5075"/>
    <w:rsid w:val="00A16DC4"/>
    <w:rsid w:val="00A44DFC"/>
    <w:rsid w:val="00A46D61"/>
    <w:rsid w:val="00A50336"/>
    <w:rsid w:val="00A622C1"/>
    <w:rsid w:val="00A65C9A"/>
    <w:rsid w:val="00AC0517"/>
    <w:rsid w:val="00AD0FBD"/>
    <w:rsid w:val="00AD6A5D"/>
    <w:rsid w:val="00BA58A9"/>
    <w:rsid w:val="00BF23E8"/>
    <w:rsid w:val="00C07787"/>
    <w:rsid w:val="00C10D83"/>
    <w:rsid w:val="00C17656"/>
    <w:rsid w:val="00C30C7E"/>
    <w:rsid w:val="00C471E9"/>
    <w:rsid w:val="00C47E2C"/>
    <w:rsid w:val="00C601C6"/>
    <w:rsid w:val="00C90EF3"/>
    <w:rsid w:val="00CC387E"/>
    <w:rsid w:val="00CD37D7"/>
    <w:rsid w:val="00D00EB7"/>
    <w:rsid w:val="00D11ED5"/>
    <w:rsid w:val="00D12752"/>
    <w:rsid w:val="00D53067"/>
    <w:rsid w:val="00D53A8D"/>
    <w:rsid w:val="00D66D52"/>
    <w:rsid w:val="00D70A42"/>
    <w:rsid w:val="00D75556"/>
    <w:rsid w:val="00D76490"/>
    <w:rsid w:val="00D9720D"/>
    <w:rsid w:val="00DC4187"/>
    <w:rsid w:val="00DD3C27"/>
    <w:rsid w:val="00DE0C8F"/>
    <w:rsid w:val="00DF23B3"/>
    <w:rsid w:val="00E13C75"/>
    <w:rsid w:val="00E212BC"/>
    <w:rsid w:val="00E34B73"/>
    <w:rsid w:val="00E423FC"/>
    <w:rsid w:val="00EA0C97"/>
    <w:rsid w:val="00EE361D"/>
    <w:rsid w:val="00F03FC9"/>
    <w:rsid w:val="00F2594E"/>
    <w:rsid w:val="00F30B30"/>
    <w:rsid w:val="00F45AA9"/>
    <w:rsid w:val="00F77F53"/>
    <w:rsid w:val="00F9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7E81"/>
  <w15:chartTrackingRefBased/>
  <w15:docId w15:val="{00FEBE8F-2F93-5D4B-9622-A7F813E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A58"/>
    <w:pPr>
      <w:ind w:left="720"/>
      <w:contextualSpacing/>
    </w:pPr>
  </w:style>
  <w:style w:type="paragraph" w:customStyle="1" w:styleId="DocProgramSubheader">
    <w:name w:val="Doc Program Subheader"/>
    <w:basedOn w:val="Normal"/>
    <w:qFormat/>
    <w:rsid w:val="00707A58"/>
    <w:pPr>
      <w:spacing w:after="240"/>
    </w:pPr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7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7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7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Kelly Jean</dc:creator>
  <cp:keywords/>
  <dc:description/>
  <cp:lastModifiedBy>Williams, Kelly Jean</cp:lastModifiedBy>
  <cp:revision>6</cp:revision>
  <cp:lastPrinted>2020-03-06T17:54:00Z</cp:lastPrinted>
  <dcterms:created xsi:type="dcterms:W3CDTF">2019-08-07T19:05:00Z</dcterms:created>
  <dcterms:modified xsi:type="dcterms:W3CDTF">2020-03-06T17:55:00Z</dcterms:modified>
</cp:coreProperties>
</file>